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30B2" w:rsidRPr="00744999" w:rsidRDefault="002430B2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2430B2" w:rsidRPr="002933C7" w:rsidRDefault="00870E23">
      <w:pPr>
        <w:rPr>
          <w:rFonts w:asciiTheme="minorHAnsi" w:hAnsiTheme="minorHAnsi" w:cs="Arial"/>
          <w:b/>
          <w:color w:val="000000"/>
          <w:sz w:val="24"/>
          <w:szCs w:val="22"/>
          <w:u w:val="single"/>
        </w:rPr>
      </w:pPr>
      <w:r w:rsidRPr="002933C7">
        <w:rPr>
          <w:rFonts w:asciiTheme="minorHAnsi" w:hAnsiTheme="minorHAnsi" w:cs="Arial"/>
          <w:b/>
          <w:color w:val="000000"/>
          <w:sz w:val="24"/>
          <w:szCs w:val="22"/>
          <w:u w:val="single"/>
        </w:rPr>
        <w:t>ANITKABİR</w:t>
      </w:r>
    </w:p>
    <w:p w:rsidR="002430B2" w:rsidRPr="005B6F0C" w:rsidRDefault="002430B2">
      <w:pPr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T.C. CUMHURBAŞKANLIĞI KÖŞKÜ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T.C. BAŞBAKANLIK –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T.C. MİLLİ SAVUNMA BAKANLIĞI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T.C. DENİZ KUVVETLERİ KOMUTANLIĞI Bakanlıklar-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NATO KARARGAHI İZMİR HAVA UNSUR KOMUTANLIĞI / İZMİR</w:t>
      </w: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T.C. MALİYE BAKANLIĞI GELİR İDARESİ BAŞKANLIĞI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T.C. REKABET KURUMU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JANDARMA İKMAL MERKEZ KOMUTANLIĞI / Güvercinlik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1. ORDU KOMUTANLIĞI / İSTANBUL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MISIR KONSOLOSLUĞU / İSTANBUL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ALMANYA ADALET BAKANLIĞI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ADLİYE SARAYLARI VE HAPİSHANELER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Halle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Naumberg Yüksek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Michelstadt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Halle İlçe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Friedberg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Neu-Ulm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Ebrach Hapishanesi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Wittenberg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Hagen Hapishanesi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Magdeburg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Nürnberg Hapishanesi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Dessau-Roßlau Bölge Hapishanesi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Bremen Hapishanesi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Zerbst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Köln Hapishanesi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Köthen Yüksek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Straubing Hapishanesi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Merseburg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München Hapishanesi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Halberstadt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Großschweidnitz Hapishanesi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Schönebeck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Aschersleben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Deutsche Bundesbank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Eisleben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Mainkofen Kliniği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Bitterfeld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Lippstadt Adli Merkezi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Oschersleben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Klingenmünster Adli Merkezi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Wernigerode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Kurhessen Adli Merkezi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Bad Emstal Adli Merkezi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Burg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Gardelegen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Strassburg Rus Büyükelçiliği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Salzwedel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Frankfurt Hindistan Konsolosluğu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Stendal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Stockholm Alman Büyükelçiliği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Weißenfels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Haldensleben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Quedlinburg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Chevron, Angola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Sangershausen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Zeitz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Hermes Logistic Group GmbH Group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Erlangen Bölge Mahkemesi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Ebrach Bölge Mahkemesi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EURO BASKET 2011</w:t>
      </w: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UNIVERSIADE 2011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ERZURUM  KIŞ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 OLİMPİYATLARI</w:t>
      </w:r>
    </w:p>
    <w:p w:rsidR="002430B2" w:rsidRPr="005B6F0C" w:rsidRDefault="002430B2">
      <w:pPr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F1 FORMULA YARIS ORG.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UNIVERSIADE 2005 / Olimpiyat-İzmir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BUZ PISTI TESISLERI – Bornova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TÜVESAŞ VAGON FABRİKASI / SAKARYA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KARŞIYAKA BELEDİYESİ / İZMİR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MUSTAFA KEMAL ÜNİVERSİTESİ / HATAY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DEVLET TİYATROSU KONAK SAHNESİ / İZMİR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AYDEM GENEL MÜDÜRLÜĞÜ / DENİZLİ</w:t>
      </w:r>
      <w:r w:rsidRPr="005B6F0C">
        <w:rPr>
          <w:rFonts w:asciiTheme="minorHAnsi" w:hAnsiTheme="minorHAnsi" w:cs="Arial"/>
          <w:b/>
          <w:sz w:val="22"/>
          <w:szCs w:val="22"/>
        </w:rPr>
        <w:tab/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HOLIDAY POINT HOTEL MERDA DISCO  / ANTALYA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ÜRDÜN JANDARMA GENEL </w:t>
      </w:r>
      <w:r w:rsidRPr="005B6F0C">
        <w:rPr>
          <w:rFonts w:asciiTheme="minorHAnsi" w:hAnsiTheme="minorHAnsi" w:cs="Arial"/>
          <w:b/>
          <w:sz w:val="22"/>
          <w:szCs w:val="22"/>
          <w:u w:val="single"/>
        </w:rPr>
        <w:t>KOMUTANLIĞI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BOMBAY MENKUL KIYMETLER BORSASI / HINDISTAN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POLONYA Cezaevleri &amp; Adliyeler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MAKEDONYA Cezaevleri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FAS Parlamento Binası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QUEEN ALIA HAVALIMANI/ URDUN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HİNDİSTAN BAŞBAKANLIK</w:t>
      </w:r>
    </w:p>
    <w:p w:rsidR="002430B2" w:rsidRPr="005B6F0C" w:rsidRDefault="00870E23">
      <w:pPr>
        <w:suppressLineNumbers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HINDISTAN ADALET BAKANLIĞI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 xml:space="preserve">HINDISTAN NÜKLEER ARASTIRMA </w:t>
      </w:r>
      <w:proofErr w:type="gramStart"/>
      <w:r w:rsidRPr="005B6F0C">
        <w:rPr>
          <w:rFonts w:asciiTheme="minorHAnsi" w:hAnsiTheme="minorHAnsi" w:cs="Arial-BoldMT"/>
          <w:b/>
          <w:bCs/>
          <w:sz w:val="22"/>
          <w:szCs w:val="22"/>
        </w:rPr>
        <w:t>KURUMU,CHENNAI</w:t>
      </w:r>
      <w:proofErr w:type="gramEnd"/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 xml:space="preserve">HİNDİSTAN NUKLEER ARASTIRMA </w:t>
      </w:r>
      <w:proofErr w:type="gramStart"/>
      <w:r w:rsidRPr="005B6F0C">
        <w:rPr>
          <w:rFonts w:asciiTheme="minorHAnsi" w:hAnsiTheme="minorHAnsi" w:cs="Arial-BoldMT"/>
          <w:b/>
          <w:bCs/>
          <w:sz w:val="22"/>
          <w:szCs w:val="22"/>
        </w:rPr>
        <w:t>KURUMU,KAIGA</w:t>
      </w:r>
      <w:proofErr w:type="gramEnd"/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HINDISTAN MERKEZ BANKASI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 xml:space="preserve">GOLDEN </w:t>
      </w:r>
      <w:proofErr w:type="gramStart"/>
      <w:r w:rsidRPr="005B6F0C">
        <w:rPr>
          <w:rFonts w:asciiTheme="minorHAnsi" w:hAnsiTheme="minorHAnsi" w:cs="Arial-BoldMT"/>
          <w:b/>
          <w:bCs/>
          <w:sz w:val="22"/>
          <w:szCs w:val="22"/>
        </w:rPr>
        <w:t>TAPINAGI,CHANNAI</w:t>
      </w:r>
      <w:proofErr w:type="gramEnd"/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INSTRUMENTS &amp; CHEMICALS</w:t>
      </w:r>
    </w:p>
    <w:p w:rsidR="002430B2" w:rsidRPr="005B6F0C" w:rsidRDefault="002430B2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 xml:space="preserve">İNGİLİZ KONSOLOSLUKLARI </w:t>
      </w:r>
    </w:p>
    <w:p w:rsidR="002430B2" w:rsidRPr="005B6F0C" w:rsidRDefault="00870E23">
      <w:pPr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JAPON KONSOLOSLUKLARI</w:t>
      </w:r>
    </w:p>
    <w:p w:rsidR="002430B2" w:rsidRPr="005B6F0C" w:rsidRDefault="002430B2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MISIR DEVLET BANKALARI – MISIR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MİT MÜSTEŞARLIĞI-TÜRKİYE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Pakistan Cumhurbaşkanlığı Sarayı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Pakistan B. Elçiliği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Pakistan Hava Kuvvetleri</w:t>
      </w: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PUNJAB Polis Teşkilatı – Pakistan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PAKISTAN RANGERS FORCE COMMAND</w:t>
      </w:r>
    </w:p>
    <w:p w:rsidR="002430B2" w:rsidRPr="005B6F0C" w:rsidRDefault="002430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  <w:u w:val="single"/>
        </w:rPr>
        <w:t>DELHI HAVALIMANI</w:t>
      </w:r>
    </w:p>
    <w:p w:rsidR="002430B2" w:rsidRPr="005B6F0C" w:rsidRDefault="002430B2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SIDDIVINAYAK TAPINAGI, MUMBAI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AMBHAJI TAPINAGI, GUJURAT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BANGALORE POLICE, BANGALORE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BHARAT FORGE LTD, PUNE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INDRA GHANDHI ATOM ENERJİSİ VE NÜKLEER ARASTIRMALAR KURUMU, CHENNAI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BHAVINI GUC DAGITIM ISTASYONU CHENNAI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HSBC, COLOMBO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CITIBANK GLOBAL SERVICES, MUMBAI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UNITECH CONSTRUCTION, DELHI</w:t>
      </w:r>
    </w:p>
    <w:p w:rsidR="002430B2" w:rsidRPr="005B6F0C" w:rsidRDefault="00870E23">
      <w:pPr>
        <w:autoSpaceDE w:val="0"/>
        <w:rPr>
          <w:rFonts w:asciiTheme="minorHAnsi" w:hAnsiTheme="minorHAnsi" w:cs="Arial-BoldMT"/>
          <w:b/>
          <w:bCs/>
          <w:sz w:val="22"/>
          <w:szCs w:val="22"/>
          <w:u w:val="single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</w:rPr>
        <w:t>GODREJ SIRKETLER GRUBU, MUMBAI</w:t>
      </w:r>
    </w:p>
    <w:p w:rsidR="002430B2" w:rsidRPr="005B6F0C" w:rsidRDefault="00870E23">
      <w:pPr>
        <w:autoSpaceDE w:val="0"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-BoldMT"/>
          <w:b/>
          <w:bCs/>
          <w:sz w:val="22"/>
          <w:szCs w:val="22"/>
          <w:u w:val="single"/>
        </w:rPr>
        <w:t>AVITONE LTD. / TAIWAN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Moldova Merkez Bankası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ALIŞVERİŞ MERKEZLERİ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Makro Market/ Kırıkkale / Malatya / Konya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Black Out Şişli Avm / İstanbul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Park 328 Avm / Osmaniye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Liman Avm / Balıkesir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Meysu Avm – Kayseri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Becıkoğlu Avm / Bolu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  <w:color w:val="000000"/>
        </w:rPr>
      </w:pPr>
      <w:r w:rsidRPr="005B6F0C">
        <w:rPr>
          <w:rFonts w:asciiTheme="minorHAnsi" w:hAnsiTheme="minorHAnsi" w:cs="Arial"/>
          <w:b/>
          <w:color w:val="000000"/>
        </w:rPr>
        <w:t>My Dream Center / Bolu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Ege-Koop Avm - İzmir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Star Cıty Avm – Istanbul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Malatya Park Avm – Malatya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Gordıon Avm –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Akyurt PLAZA Alışveriş M./Ankara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AQUARIUM Alışveriş Merkezi / Ist.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Arcadium Alışveriş Mrk.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Barutçuoğlu AVM / Kastamonu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BELISIUM Alışveriş Merkezi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Colony Alışveriş Mrk.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Esen Merkez Alışveriş Merkezi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Kumluk Alışveriş Merkezi  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Karun Alışveriş Merkezi / Uşak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Pastel Alıveriş Merkezi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NATILIUS-Kadıköy Alışveriş Mrk. 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Orkide Alışveriş Merkezi/İzmir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Özdilek Alışveriş Merk. / Izmir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Ömür Plaza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Palmiye Alışveriş Merkezi /İzmir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Profilo Alışveriş Mrk-Bowling/ İstanbul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T.C. ÇALIŞMA VE SOSYAL GÜVENLİİK BAKANLIĞI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T.C. ADALET BAKANLIĞI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Sivas Adliyesi / Sivas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Aydın Adliyesi  / Aydın               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Adana Adliyesi / Adana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Akyurt Adliyesi / Ankara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Bafra Adliyesi / Samsun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Burhaniye Adliye Sarayı / Balıkesir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Çayeli Adliyesi / Rize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Salihli Cezaevi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Alasehır Cezaevi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Bayındır A Tıpı Kapalı Ceza Infaz Kurumu / İzmir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Beyşehir A3 Tipi Kapalı Ceza Infaz Kurumu / Konya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Ilgın Kapalı Cezaevi / Konya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Diyarbakır E Tıpı Ceza Infaz Kurumu  / Dıyarbakır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Iğdır Valiliği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Erzincan Adliyesi /Erzincan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Eyüp Adliyesi / İstanbul</w:t>
      </w:r>
    </w:p>
    <w:p w:rsidR="002430B2" w:rsidRPr="005B6F0C" w:rsidRDefault="00744999">
      <w:pPr>
        <w:suppressLineNumbers/>
        <w:tabs>
          <w:tab w:val="decimal" w:pos="6521"/>
        </w:tabs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Kartal Adliyesi / İstanbul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Haymana Adliyesi / Ankara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Salihli Adliyesi / Manisa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Çorlu Cumhuriyet Başsavcılığı / Tekirdağ</w:t>
      </w:r>
      <w:r w:rsidR="00870E23" w:rsidRPr="005B6F0C">
        <w:rPr>
          <w:rFonts w:asciiTheme="minorHAnsi" w:hAnsiTheme="minorHAnsi" w:cs="Arial"/>
          <w:b/>
          <w:sz w:val="22"/>
          <w:szCs w:val="22"/>
        </w:rPr>
        <w:tab/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Beylikdüzü Kültür Merkezi / İstanbul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T.C.D.D. Eskisehir Garı / Eskişehir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Efe Endüstri Ve Tic. A.Ş. / İzmir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Memorial Diyarbakır Hastanesi / Diyarbakır</w:t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Bozankaya A.Ş. /  Ankara</w:t>
      </w:r>
      <w:r w:rsidRPr="005B6F0C">
        <w:rPr>
          <w:rFonts w:asciiTheme="minorHAnsi" w:hAnsiTheme="minorHAnsi" w:cs="Arial"/>
          <w:b/>
        </w:rPr>
        <w:tab/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Yılmazlar Grup / Erzurum</w:t>
      </w:r>
      <w:r w:rsidRPr="005B6F0C">
        <w:rPr>
          <w:rFonts w:asciiTheme="minorHAnsi" w:hAnsiTheme="minorHAnsi" w:cs="Arial"/>
          <w:b/>
        </w:rPr>
        <w:tab/>
      </w:r>
    </w:p>
    <w:p w:rsidR="00744999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Assan Liman İşletmeleri A.Ş. / Hatay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T.C.D.D. Ankara Garı / Ankara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Ankara Büyükşehir Belediyesi 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 xml:space="preserve">Kocaköy </w:t>
      </w:r>
      <w:proofErr w:type="gramStart"/>
      <w:r w:rsidRPr="005B6F0C">
        <w:rPr>
          <w:rFonts w:asciiTheme="minorHAnsi" w:hAnsiTheme="minorHAnsi" w:cs="Arial"/>
          <w:b/>
        </w:rPr>
        <w:t>İlçe  Emniyet</w:t>
      </w:r>
      <w:proofErr w:type="gramEnd"/>
      <w:r w:rsidRPr="005B6F0C">
        <w:rPr>
          <w:rFonts w:asciiTheme="minorHAnsi" w:hAnsiTheme="minorHAnsi" w:cs="Arial"/>
          <w:b/>
        </w:rPr>
        <w:t xml:space="preserve"> Amirliği / Diyarbakır</w:t>
      </w:r>
      <w:r w:rsidRPr="005B6F0C">
        <w:rPr>
          <w:rFonts w:asciiTheme="minorHAnsi" w:hAnsiTheme="minorHAnsi" w:cs="Arial"/>
          <w:b/>
        </w:rPr>
        <w:tab/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Ayhanlar, Tunaş, Altay Ortak Girişimi / Kocaeli</w:t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My Cargo / Ankara</w:t>
      </w:r>
      <w:r w:rsidRPr="005B6F0C">
        <w:rPr>
          <w:rFonts w:asciiTheme="minorHAnsi" w:hAnsiTheme="minorHAnsi" w:cs="Arial"/>
          <w:b/>
        </w:rPr>
        <w:tab/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Bilecik İl Özel İdaresi / Bilecik</w:t>
      </w:r>
    </w:p>
    <w:p w:rsidR="00744999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Kayapınar Belediyesi / Diyarbakır</w:t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Medical Park Hastanesi / Diyarbakır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Altındağ Belediyesi / Ankara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Atatürk Havaalanı Ptt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Mmk Metalurji San. Tic. Ve Liman İşlet. A.Ş. / Hatay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Promeda Sis. Tekn. San. Tic. Ltd. Şti. / İstanbul</w:t>
      </w:r>
    </w:p>
    <w:p w:rsidR="00744999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 xml:space="preserve">Arte Teknoloji San Ve Tic. Ltd. Şti. / İstanbul </w:t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Birlik Akü Oto Yedek Parça Yapı Elemanları San. Tic. Ltd. Şti. / Eskişehir</w:t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</w:p>
    <w:p w:rsidR="00744999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Tutku Özel Güvenlik Ltd. Şti. / Van</w:t>
      </w:r>
    </w:p>
    <w:p w:rsidR="00744999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Gentes Makina Elektrik Malz. Sav. San. Tic. A.Ş. / Ankara</w:t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Aks Anahtar Kontak San. Tic. A.Ş. / İstanbul</w:t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Code Securıty Guvenlık Sıstemlerı / Istanbul</w:t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 xml:space="preserve">Merkez Bir Güvenlik Tek. İnşaat Oto. Tic. Ltd. Şti. / Adana </w:t>
      </w:r>
      <w:r w:rsidRPr="005B6F0C">
        <w:rPr>
          <w:rFonts w:asciiTheme="minorHAnsi" w:hAnsiTheme="minorHAnsi" w:cs="Arial"/>
          <w:b/>
        </w:rPr>
        <w:tab/>
      </w:r>
      <w:r w:rsidR="00B07AB5">
        <w:rPr>
          <w:rFonts w:asciiTheme="minorHAnsi" w:hAnsiTheme="minorHAnsi" w:cs="Arial"/>
          <w:b/>
        </w:rPr>
        <w:br/>
      </w:r>
      <w:r w:rsidRPr="005B6F0C">
        <w:rPr>
          <w:rFonts w:asciiTheme="minorHAnsi" w:hAnsiTheme="minorHAnsi" w:cs="Arial"/>
          <w:b/>
        </w:rPr>
        <w:t>Karel Yapı İnş. Elekt. Tic. San. Ltd. Şti. / Adana</w:t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</w:p>
    <w:p w:rsidR="00744999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Özgöbek Metropol Gıda Ltd. Şti. / Uşak</w:t>
      </w:r>
    </w:p>
    <w:p w:rsidR="00744999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Adaray Endüstriyel Ürünler San. Ltd. Şti. / Sakarya</w:t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</w:p>
    <w:p w:rsidR="00744999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Seray Ofis Danışmanlık Tem. Hiz. Orm. Hay. İnş. San. Tic. Ltd. Şti. / İzmir</w:t>
      </w:r>
    </w:p>
    <w:p w:rsidR="002430B2" w:rsidRPr="005B6F0C" w:rsidRDefault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Netdırekt A.Ş. / İzmir</w:t>
      </w:r>
      <w:r w:rsidRPr="005B6F0C">
        <w:rPr>
          <w:rFonts w:asciiTheme="minorHAnsi" w:hAnsiTheme="minorHAnsi" w:cs="Arial"/>
          <w:b/>
        </w:rPr>
        <w:tab/>
      </w:r>
      <w:r w:rsidRPr="005B6F0C">
        <w:rPr>
          <w:rFonts w:asciiTheme="minorHAnsi" w:hAnsiTheme="minorHAnsi" w:cs="Arial"/>
          <w:b/>
        </w:rPr>
        <w:tab/>
      </w:r>
    </w:p>
    <w:p w:rsidR="002430B2" w:rsidRPr="005B6F0C" w:rsidRDefault="0074499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Ceylan Insaat / Diyarbakır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İçişleri Bakanlığı  / Lübnan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Jandarma Genel Komutanlğı / Ürdün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İSRAİL Cezaevleri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Eyalet Hapishaneleri / B. Arap Emirliği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Sri Lanka Genel Kurmay Başkanlığı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Pakistan- KARACHI Havaalanı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Irak HAWLER Havaalanı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Irak Musul Havalimanı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Ziraat Bankası – Aksaray Şube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Milas Hava Meydan Kom./ Muğla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Frankfurt Hava Limanı / Almanya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 Parti Genel Merkezi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SGK İL MÜDÜRLÜĞÜ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Doğru Yol Partisi Genel Merkezi / 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Başbakanlık Yüksek Denetleme Kurumu / Ankara</w:t>
      </w:r>
    </w:p>
    <w:p w:rsidR="00744999" w:rsidRPr="005B6F0C" w:rsidRDefault="00744999" w:rsidP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İms İnş. Mak. Sav. Ve Tic. Ltd. / Ankara</w:t>
      </w:r>
    </w:p>
    <w:p w:rsidR="003C04B7" w:rsidRPr="005B6F0C" w:rsidRDefault="00744999" w:rsidP="00744999">
      <w:pPr>
        <w:pStyle w:val="AralkYok"/>
        <w:rPr>
          <w:rFonts w:asciiTheme="minorHAnsi" w:hAnsiTheme="minorHAnsi" w:cs="Arial"/>
          <w:b/>
        </w:rPr>
      </w:pPr>
      <w:r w:rsidRPr="005B6F0C">
        <w:rPr>
          <w:rFonts w:asciiTheme="minorHAnsi" w:hAnsiTheme="minorHAnsi" w:cs="Arial"/>
          <w:b/>
        </w:rPr>
        <w:t>Çakır İnş. Ve Tic. Ltd. Şti. / İstanbul</w:t>
      </w:r>
      <w:r w:rsidR="003C04B7" w:rsidRPr="005B6F0C">
        <w:rPr>
          <w:rFonts w:asciiTheme="minorHAnsi" w:hAnsiTheme="minorHAnsi" w:cs="Arial"/>
          <w:b/>
        </w:rPr>
        <w:t xml:space="preserve">Almanya Fedaral </w:t>
      </w:r>
      <w:proofErr w:type="gramStart"/>
      <w:r w:rsidR="003C04B7" w:rsidRPr="005B6F0C">
        <w:rPr>
          <w:rFonts w:asciiTheme="minorHAnsi" w:hAnsiTheme="minorHAnsi" w:cs="Arial"/>
          <w:b/>
        </w:rPr>
        <w:t>Cumhuriyeti  Başkonsolosluğu</w:t>
      </w:r>
      <w:proofErr w:type="gramEnd"/>
      <w:r w:rsidR="003C04B7" w:rsidRPr="005B6F0C">
        <w:rPr>
          <w:rFonts w:asciiTheme="minorHAnsi" w:hAnsiTheme="minorHAnsi" w:cs="Arial"/>
          <w:b/>
        </w:rPr>
        <w:t>/İZMİR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Birleşmiş Milletler Sudan Kalkınma Masası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Birleşmiş Milletler Türkmenistan Kalkınma Masası,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Bulgaristan İç İşleri Bakanlığı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Bulgaristan Konsoloslukları/Ankara-İstanbul- Edirne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Dünya Sağlık Örgütü-WHO / Irak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EximBank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Libya Cumhuriyeti – Kamu Kurumları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JAPON KONSOLOSLUKLARI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Japonya Konsolosluğu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Japonya Konsolosluğu/ ÜRDÜN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Hizmet İş Sendikası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MotoGP 2005 – 2006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İhracat Geliştirme Konseyi (Mücevher ve Kıymetli Taş) / Hindistan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Plovdiv T. Konsolosluğu/ Bulgaristan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Polonya Merkez Bankası Darphanesi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RAB-Özel Harekat-Bangladesh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Rus Konsolosluğu / Varna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SANAYİ ve TİCARET BAKANLIĞI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Sayıştay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Sheraton Otel - Suriye</w:t>
      </w:r>
    </w:p>
    <w:p w:rsidR="005B6F0C" w:rsidRDefault="005B6F0C">
      <w:pPr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Sudan Merkez Bankası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Sudan Türkiye B.Elçiliği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THY (Türk Hava Yolları Kargo Md.)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THY C Terminali PTT Harici Koli Servisi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Türk Büyükelçiliği / Pakistan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TÜRK, RUS, BULGAR KONSOLOSLUKLARI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Türk-Japon Vakfı Kültür Mrkz. /Ankara</w:t>
      </w: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LONDRA Büyükelçiliği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ÜRDÜN OTELLER - ÜRDÜN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Ürdün Ticaret Bankaları / Ürdün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BRITISH AMERICAN TOBACCO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KAPTAN DEMİR ÇELİK A.S.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Yunanistan Konsolosluğu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JAVDES A.Ş. / Ankara 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ASKERİ BİRLİKLER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Tandoğan Orduevi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Kemalpaşa İlçe Jandarma K.lığı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Askerlik Şb. / Aydın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Askerlik Şb. Bşk.lığı/ Ardahan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</w:t>
      </w:r>
      <w:bookmarkStart w:id="0" w:name="OLE_LINK1"/>
      <w:bookmarkStart w:id="1" w:name="OLE_LINK2"/>
      <w:r w:rsidRPr="005B6F0C">
        <w:rPr>
          <w:rFonts w:asciiTheme="minorHAnsi" w:hAnsiTheme="minorHAnsi" w:cs="Arial"/>
          <w:b/>
          <w:sz w:val="22"/>
          <w:szCs w:val="22"/>
        </w:rPr>
        <w:t xml:space="preserve">erlik Şb. Bşk.lığı </w:t>
      </w:r>
      <w:bookmarkEnd w:id="0"/>
      <w:bookmarkEnd w:id="1"/>
      <w:r w:rsidRPr="005B6F0C">
        <w:rPr>
          <w:rFonts w:asciiTheme="minorHAnsi" w:hAnsiTheme="minorHAnsi" w:cs="Arial"/>
          <w:b/>
          <w:sz w:val="22"/>
          <w:szCs w:val="22"/>
        </w:rPr>
        <w:t>/Bitlis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Askerlik Şb./ K. Maraş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Askerlik Şb. Bşk.lığı/ Tatvan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Askerlik Şb. / Isparta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Askerlik Şb. Bşk.lığı/ Kars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Askerlik Şb. Bşk.lığı/ Iğdır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Askerlik Şb. Daire Bşk.lığı /Kastamonu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Askerlik Daire Bşk.lığı /Konya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Askerlik Daire Bşk.lığı/Batman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Bandırma 6. Hava Üstü / Samsun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57. Topçu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57. Topçu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/ Menemen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19. P.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.Yardımcılığı / Bergama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Özel Egt. Merkez K.lığı / Akçay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Özel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Egt.Mrk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.K.lığı / Ören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19. P.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/ Edremit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19. P.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Askeri Gazino Md.lüğü / Edremit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11. P.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/ Denizli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 Ordusu 1. Sınıf As. Ceza ve tutukevi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1. P.Eğt. Tug. K.lığı / Manisa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Lojistik Destek K.lığı / General Alp Ölmez Kışlası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)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P.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Egt.Tug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.K.lığı Askeri Gazino Md.lüğü / Burdur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P.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Egt.Tug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.K.lığı / Isparta</w:t>
      </w:r>
    </w:p>
    <w:p w:rsidR="005B6F0C" w:rsidRDefault="005B6F0C">
      <w:pPr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 xml:space="preserve">Karpuzkaldıran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Egt.Mrk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.K.lığı / Antalya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P.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Egt.Tug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.K.lığı / Antalya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Okl.K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P.Okl. K.lığı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Dağ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Komando okulu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ve Eğt.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Mrk.K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3. Sınıf As Ceza ve tutukevi / Isparta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Dağ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Komd.Okl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. ve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Egt.Mrk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.K.lığı (İhsan Alper Kışlası) / Isparta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Zh.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Brl.Okl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ve Egt. Mrk. K.lığı / Etimesgut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Topçu Okulu / Polatlı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Hv.Svn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.Okulu K.lığı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Mebs Okl. Ve Egt. Merk. K.lığı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Ulş.Okl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. ve Egt.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Mrk.K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(Yenikale Yerel Egt. Mrk. K.lığı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)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İnciraltı-İzmir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Alaşehir Ulş. Egt. Mrk. K.lığı / Alaşehir / Manisa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Ord. Okl. Ve Egt. Mrk. K.lığı / Balıkesir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Levazım Maliye Okl. Ve Egt.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Mrk.K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Per. Okl. Ve Egt. Merkez K.lığı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(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SB.-Ast SB. Orduevleri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)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Konya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Shr.Shh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.Okl. ve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Egt.Mrk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. K.lığı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(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Mrk. K.lığı ve Gökberk Kışlası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)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Samsun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5. P. Egt. Tug. K.lığı / Sivas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15. P.Egt. Tug. / Samsun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59. Topçu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Egt.Tug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.K.lığı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İkmal Komutanlığı / Afyon Karahisar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Afyon Karahisar Prduevi Müd. / Afyon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1. Ana Bakım Mrk. K.lığı / Adapazarı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2. Ana Bkm. Mrk. K.lığı / Kayseri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Ana Bkm. Mrk. K.lığı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5. Ana Bkm. Mrk. K.lığı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6. Ana Bkm. Mrk. K.lığı / Balıkesir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7. Bkm. Mrk. K.lığı – Tuzla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8. Ana Bkm. Mrk. K.lığı - Afyon / Karahisar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7. Ana Bkm. Mrk. K.lığı – Bor / Niğde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45. Bkm.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Mrk.K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56. Bkm. Mrk. K.lığı / Konya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31. İkm. Mrk. K.lığı – Akşehir / Konya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22. Bkm. İkm. Mrk. K.lığı / Sivas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51. Bkm. Mrk. K.lığı / İskendurun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Müht. K.lığı / Kırıkkale</w:t>
      </w:r>
    </w:p>
    <w:p w:rsidR="005B6F0C" w:rsidRDefault="005B6F0C">
      <w:pPr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Müht. Ana Depo K.lığı – Yahşiyan / Kırıkkale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6. Müht. Depo K.lığı – Bozüyük / Bilecik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5. Müht. Depo K.lığı / Konya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4. Müht. Depo K.lığı / Afyon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Müht. Depo K.lığı / Sivas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2. Müht. Depo K.lığı – Gesi / Kayseri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Merkez K.lığı / Kırıkkale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28. Mknz. P. Tüm Topçu A.K.Lığı / Paşaköy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39. Mknz. P.Tüm. K.lığı (Yıldırım Kışlası)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14. Zırhlı Tug. K.lığı / Değirmenlik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2. Sınıf As. Cezaevi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Md.lüğü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Girne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KKTC Güv. Kuvvetleri Komutanlığı / Boğaz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K.H.O.K.lığı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Maltepe As. Lisesi K.lığı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Slh. Kuv. Bnd. Okl. K.lığı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2. Kr. Hvcl. A.K. lığı / Malatya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Kr. Hvcl. Egt. Ve Tatbikat Mrk. K. Lığı – Bodrum / Muğla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4. Kr. Hvcl. A.K.lığı / Samandıra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K.K. Basımevi ve Basılı Evrak Depo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Md.lüğü</w:t>
      </w:r>
      <w:proofErr w:type="gramEnd"/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95. Zh. Tug. K.lığı / Malkara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95. Zh. Tug. K.lığı / Hayrabolu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8. Mknz. P.Tug. K.lığı – Beşiktepe Kışlası / Tekirdağ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8. Mknz. P.Tug. K.lığı – Orduevi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Md.lüğü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Tekirdağ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8. Mknz. P. Tug. K.lığı – Kumbağ Kamp K.lığı / Tekirdağ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4. Mknz. P. Tug. K.lığı / Keşan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18. Zh. Tug. K.lığı – Ortaköy / Gelibolu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1. Zh. Tug. K.lığı – Haimköy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66. Mknz P. Tug. K.lığı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52. Zh. Tüm Kh. / Hasdal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52. Zh. Tug. Sosyal Tesisler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Md.lüğü</w:t>
      </w:r>
      <w:proofErr w:type="gramEnd"/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54. Mknz. P. Tug. K.lığı / Edirne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55. P. Tug. K.lığı / Kırklareli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65. Mknz. Tug. K.lığı / Lüleburgaz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5. Kor. K.lığı Orduevi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Md.lüğü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Çorlu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 Tipi Özel Eğitim Merkez K.lığı / Marmara Ereğlisi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2. Zh. Tug. K.lığı – Maltepe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 Merkez K.lığı Kh.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 xml:space="preserve">İstanbul Merkez K.lığı Batı Grz.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As.İz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Blg. K.lığı – Bayrampaşa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İstanbul Merkez K.lığı Doğu Grz.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As.İz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.Blg.K.lığı – Üsküdar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Orduevi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Md.lüğü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Tsk Ksem K.lığı 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Nbc Svn Tb. K.lığı / Gebze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15. P. Tüm K.lığı 3. Snf. As. Ceza ve Tutukevi / Kocaeli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5. Kor. K.lığı As Ceza ve Tutukevi / Çorlu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54. Mknz. P.Tug. K.lığı 3. Sınıf As Ceza ve Tutukevi / Edirne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Kor. Özel As. Ceza ve Tutukevi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2. Kor As. Ceza ve Tutukevi / Gelibolu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1. Or. 2. Snf. As Ceza ve Tutukevi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Md.lüğü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– Maltepe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Aksaray Orduevi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Büyükçekmece Astsubay Orduevi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1. Or. Loj. Destek K.lığı Kışlası / Çatalca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2.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Or.K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1. Sınıf As.Ceza ve Tutukevi / Malatya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6. Kor. K.lığı 1. Snf. As. Ceza ve Tutukevi / Adana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5. Zh. Tug. 3. Sınıf As. Ceza ve Tutukevi / G.Antep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7. Kor. 2. Sınıf As. Ceza ve Tutukevi / Diyarbakır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6. Kor. Kh. Grp. K.lığı / Adana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5. Zırhlı Tug. K.lığı / G.Antep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39. Mknz. P.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/ İskendurun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16. Zırhlı Tug. Fazıl Bilge Kışlası / Devegeçidi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70. Mknz. P. Tug. K.lığı / Mardin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2. Mot. P.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(Zeki Soydemir Kışlası) / Lice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107. Topçu A.K.lığı / Siverek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20. Zırhlı Tug. K.lığı / Ş.Urfa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23. Mot. P. Tug. K.lığı / Silopi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Dağ ve Komd. Tug. K.lığı / Hakkari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Dağ ve Komd. Tug. K. Yardımcılığı / Yüksekova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Dağ ve Komd.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Merkez K.lığı ve C Tipi Askeri Gazino / Hakkari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3. Komd.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(Omurtak Kışlası) / Siirt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 xml:space="preserve">2.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Or.Kh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Grup K.lığı / Malatya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2. Or. K.lığı Malatya Orduevi / Malatya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Or. Kh. Grp. K.lığı / Erzincan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Or. K.lığı Lojistik Destek K.lığı / Erzincan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Or. Sb. Orduevi / Erzincan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Or. K.lığı 1. Sınıf As. Ceza ve Tutukevi / Erzincan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8. Kor. K.lığı As. Ceza ve Tutukevi / Elazığ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9. Kor. K.lığı As. Ceza ve Tutukevi / Erzurum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9. Mot. P.Tug. K.lığı 3. Sınıf As. Ceza ve Tutukevi / Sarıkamış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12. Mknz. P. Tug. 2. Snf. As Ceza ve Tutukevi / Ağrı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48. Mot. P.Tug. 2. Snf. As. Ceza ve Tutukevi / Muş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1. Mknz. P. Tug. K.lığı 5. Hd. A.K.lığı / Iğdır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12. Mknz. P. Tug. K.lığı / Ağrı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34. Mot. P.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Tug.K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.lığı / Patnos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Erlik Şb. Bşk.lığı/ Şanlı Urfa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1011 Lojistik Komutanlığı / Ankara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17.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Mek.Tug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./ Kars           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2. Ana Jet Üssü Kom.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23. Sınır Jandarma Tümen Komutanlığı / Şırnak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299. Topçu Taburu / Çorum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8.Mah. Piyade Tugayı/ Tekirdağ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3. Ordu Komutanlığı / Erzincan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4. Jandarma Komando Eğt. Tugay Kom. / İzmir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6.Hava Üs K.lığı / Bandırma / Balıkesir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57. Topçu Tugayı Komutanlığı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Askeri Hava Hastanesi/İzmir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Divriği İlçe Jandarma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Kom.lığı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Sivas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Diyarbakır 7.Kolordu / Diyarbakır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Diyarbakır Askerlik Daire Bşk.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 Ordu Topçu Alayı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 İlçe Jandarma Komutanlığı 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Gölcük Donanma Komutanlığı / İzmit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Hv. K.K. 1. JET ÜSSÜ / Eskişehir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Hv. K.K. 2. Ana JET ÜSSÜ K.lığı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Hv. K.K. Kütahya Er Eğt. Tugay Kom.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Hv. Svn. O. Alemdağ Kışlası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Hv. Svn. O. Komutanlığı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İl Jandarma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Kom.lığı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İl Jandarma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Kom.lığı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/Bingöl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İlçe Jandarma Komutanlığı / Niğde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Jandarma Bölge Komutanlığı / Batman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Jandarma Bölge Komutanlığı /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Tunceli  Jandarma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Asayiş Kolordu Kom / Van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JandarmaAsayiş Vakfı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Kayseri Askeri Hastanesi</w:t>
      </w:r>
    </w:p>
    <w:p w:rsidR="002430B2" w:rsidRPr="005B6F0C" w:rsidRDefault="00870E23">
      <w:pPr>
        <w:suppressLineNumbers/>
        <w:tabs>
          <w:tab w:val="decimal" w:pos="6521"/>
        </w:tabs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K.K.K. Eğitim Merk./ Erdek – Balıkesir</w:t>
      </w:r>
    </w:p>
    <w:p w:rsidR="002430B2" w:rsidRPr="005B6F0C" w:rsidRDefault="00870E23">
      <w:pPr>
        <w:suppressLineNumbers/>
        <w:tabs>
          <w:tab w:val="decimal" w:pos="6521"/>
        </w:tabs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K.K.K. 172. Zırhlı Tugay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Kom.lığı</w:t>
      </w:r>
      <w:proofErr w:type="gramEnd"/>
    </w:p>
    <w:p w:rsidR="002430B2" w:rsidRPr="005B6F0C" w:rsidRDefault="00870E23">
      <w:pPr>
        <w:suppressLineNumbers/>
        <w:tabs>
          <w:tab w:val="decimal" w:pos="6521"/>
        </w:tabs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K.K.K. Lojistik Kmtnlgı / Etlik – Ankara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Kayseri Askerlik Daire Bşk./Kayseri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Kolordu 2. Nizamiye / Diyarbakır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Sivas Askerlik Daire Bşk.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Yenişehir Askerlik Daire Bşk./ İzmir</w:t>
      </w:r>
    </w:p>
    <w:p w:rsidR="002430B2" w:rsidRPr="005B6F0C" w:rsidRDefault="002430B2">
      <w:pPr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EMNİYET MÜDÜRLÜKLERİ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Bağcılar İlçe Emniyet Müd.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Çemişgezek İlçeEmniyet A.liği/Tunceli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Divriği İlçe Emniyet Müd. / Sivas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İnegöl İlçe Emniyet Müd.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Hozat İlçe Emniyet Amirliği / Tunceli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Karşıyaka Emniyet Müdürlüğü 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Malazgirt İlçe Emn. Müd. / Malazgirt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Mazgirt İlçe Emniyet Amirliği / Tunceli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Nazimiye İlçe Emniyet A.liği / Tunceli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Ovacık İlçe Emniyet Amirliği / Tunceli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Pertek İlçe Emniyet Amirliği / Tunceli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Siirt Baykan Emniyet Müd / Siirt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Sorgun İlçe Emniyet Müd. / Yozgat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Tunceli Emniyet Müdürlüğü/Tunceli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Turgutlu Emniyet Müdürlüğü / Manisa</w:t>
      </w: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Nizip Emniyet Müdürlüğü/Gaziantep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Besni Emniyet Müdürlüğü/Adıyaman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İETT Genel Müdürlüğü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İZSU Genel Müdürlüğü / İzmir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 xml:space="preserve">İSKİ GENEL MÜDÜRLÜĞÜ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(14 Bölge)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İski İstanbul Su Ve Kanalizasyon İdaresi Genel Müd.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Avcılar Şube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Beşiktaş Şube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Beykoz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Büyükçekmece Şube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Esenler Teknik Şefliği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Gaziosmanpaşa Şube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Güngören Teknik Şefliği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Kağıthane Genel Müdürlük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Kâğıthane Şube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Pendik Şube Müdürlüğü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Şile Teknik Şefliği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Ümraniye Şube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Zeytinburnu Şube Müdürlüğü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Zeytinburnu Teknik Şefliği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TÜRK TELEKOMÜNİKASYON A.Ş.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(YURT GENELİ)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ANKARA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AKSARAY Merkez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Sant.ve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Hiz. Bin.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ADIYAMAN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ARTVİN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BALIKESİR Edremit Telekom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BURSA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BURSA Nilüfer Telekom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BURSA Gençosman Telekom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BURSA Setbaşı Telekom Müd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ÇORUM İl Hizmet Binası.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DİYARBAKIR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ERZURUM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HAKKARİ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İZMİR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İZMİR Konak Telekom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İZMİR Bornova Telekom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</w:t>
      </w:r>
      <w:r w:rsidRPr="005B6F0C">
        <w:rPr>
          <w:rFonts w:asciiTheme="minorHAnsi" w:hAnsiTheme="minorHAnsi"/>
          <w:sz w:val="22"/>
          <w:szCs w:val="22"/>
        </w:rPr>
        <w:t xml:space="preserve"> </w:t>
      </w:r>
      <w:r w:rsidRPr="005B6F0C">
        <w:rPr>
          <w:rFonts w:asciiTheme="minorHAnsi" w:hAnsiTheme="minorHAnsi" w:cs="Arial"/>
          <w:b/>
          <w:sz w:val="22"/>
          <w:szCs w:val="22"/>
        </w:rPr>
        <w:t xml:space="preserve">Genel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Müd.Binası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</w:t>
      </w:r>
      <w:r w:rsidRPr="005B6F0C">
        <w:rPr>
          <w:rFonts w:asciiTheme="minorHAnsi" w:hAnsiTheme="minorHAnsi"/>
          <w:sz w:val="22"/>
          <w:szCs w:val="22"/>
        </w:rPr>
        <w:t xml:space="preserve"> </w:t>
      </w:r>
      <w:r w:rsidRPr="005B6F0C">
        <w:rPr>
          <w:rFonts w:asciiTheme="minorHAnsi" w:hAnsiTheme="minorHAnsi" w:cs="Arial"/>
          <w:b/>
          <w:sz w:val="22"/>
          <w:szCs w:val="22"/>
        </w:rPr>
        <w:t xml:space="preserve">Ankesörlü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Tlf.Müd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</w:t>
      </w:r>
      <w:r w:rsidRPr="005B6F0C">
        <w:rPr>
          <w:rFonts w:asciiTheme="minorHAnsi" w:hAnsiTheme="minorHAnsi"/>
          <w:sz w:val="22"/>
          <w:szCs w:val="22"/>
        </w:rPr>
        <w:t xml:space="preserve"> </w:t>
      </w:r>
      <w:r w:rsidRPr="005B6F0C">
        <w:rPr>
          <w:rFonts w:asciiTheme="minorHAnsi" w:hAnsiTheme="minorHAnsi" w:cs="Arial"/>
          <w:b/>
          <w:sz w:val="22"/>
          <w:szCs w:val="22"/>
        </w:rPr>
        <w:t>Alibeyköy Müşteri Hiz.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İSTANBUL(Anadolu)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İSTANBUL(Anadolu)</w:t>
      </w:r>
      <w:r w:rsidRPr="005B6F0C">
        <w:rPr>
          <w:rFonts w:asciiTheme="minorHAnsi" w:hAnsiTheme="minorHAnsi"/>
          <w:sz w:val="22"/>
          <w:szCs w:val="22"/>
        </w:rPr>
        <w:t xml:space="preserve"> </w:t>
      </w:r>
      <w:r w:rsidRPr="005B6F0C">
        <w:rPr>
          <w:rFonts w:asciiTheme="minorHAnsi" w:hAnsiTheme="minorHAnsi" w:cs="Arial"/>
          <w:b/>
          <w:sz w:val="22"/>
          <w:szCs w:val="22"/>
        </w:rPr>
        <w:t xml:space="preserve">Kadıköy Telekom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İSTANBUL(Anadolu) Erenköy Telekom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Müd.ve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Göztepe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İSTANBUL(Anadolu)</w:t>
      </w:r>
      <w:r w:rsidRPr="005B6F0C">
        <w:rPr>
          <w:rFonts w:asciiTheme="minorHAnsi" w:hAnsiTheme="minorHAnsi"/>
          <w:sz w:val="22"/>
          <w:szCs w:val="22"/>
        </w:rPr>
        <w:t xml:space="preserve"> </w:t>
      </w:r>
      <w:r w:rsidRPr="005B6F0C">
        <w:rPr>
          <w:rFonts w:asciiTheme="minorHAnsi" w:hAnsiTheme="minorHAnsi" w:cs="Arial"/>
          <w:b/>
          <w:sz w:val="22"/>
          <w:szCs w:val="22"/>
        </w:rPr>
        <w:t>Bostancı Sant.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İSTANBUL(Anadolu)</w:t>
      </w:r>
      <w:r w:rsidRPr="005B6F0C">
        <w:rPr>
          <w:rFonts w:asciiTheme="minorHAnsi" w:hAnsiTheme="minorHAnsi"/>
          <w:sz w:val="22"/>
          <w:szCs w:val="22"/>
        </w:rPr>
        <w:t xml:space="preserve"> </w:t>
      </w:r>
      <w:r w:rsidRPr="005B6F0C">
        <w:rPr>
          <w:rFonts w:asciiTheme="minorHAnsi" w:hAnsiTheme="minorHAnsi" w:cs="Arial"/>
          <w:b/>
          <w:sz w:val="22"/>
          <w:szCs w:val="22"/>
        </w:rPr>
        <w:t xml:space="preserve">Küçükyalı Telekom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Müd.ve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Sant.</w:t>
      </w:r>
    </w:p>
    <w:p w:rsidR="005B6F0C" w:rsidRDefault="005B6F0C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İSTANBUL(Anadolu)</w:t>
      </w:r>
      <w:r w:rsidRPr="005B6F0C">
        <w:rPr>
          <w:rFonts w:asciiTheme="minorHAnsi" w:hAnsiTheme="minorHAnsi"/>
          <w:sz w:val="22"/>
          <w:szCs w:val="22"/>
        </w:rPr>
        <w:t xml:space="preserve"> </w:t>
      </w:r>
      <w:r w:rsidRPr="005B6F0C">
        <w:rPr>
          <w:rFonts w:asciiTheme="minorHAnsi" w:hAnsiTheme="minorHAnsi" w:cs="Arial"/>
          <w:b/>
          <w:sz w:val="22"/>
          <w:szCs w:val="22"/>
        </w:rPr>
        <w:t xml:space="preserve">Üsküdar Telekom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İSTANBUL(Anadolu)</w:t>
      </w:r>
      <w:r w:rsidRPr="005B6F0C">
        <w:rPr>
          <w:rFonts w:asciiTheme="minorHAnsi" w:hAnsiTheme="minorHAnsi"/>
          <w:sz w:val="22"/>
          <w:szCs w:val="22"/>
        </w:rPr>
        <w:t xml:space="preserve"> </w:t>
      </w:r>
      <w:r w:rsidRPr="005B6F0C">
        <w:rPr>
          <w:rFonts w:asciiTheme="minorHAnsi" w:hAnsiTheme="minorHAnsi" w:cs="Arial"/>
          <w:b/>
          <w:sz w:val="22"/>
          <w:szCs w:val="22"/>
        </w:rPr>
        <w:t xml:space="preserve">Pendik Telek.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Müd.ve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Güzelyalı Sant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İSTANBUL(Anadolu)</w:t>
      </w:r>
      <w:r w:rsidRPr="005B6F0C">
        <w:rPr>
          <w:rFonts w:asciiTheme="minorHAnsi" w:hAnsiTheme="minorHAnsi"/>
          <w:sz w:val="22"/>
          <w:szCs w:val="22"/>
        </w:rPr>
        <w:t xml:space="preserve"> </w:t>
      </w:r>
      <w:r w:rsidRPr="005B6F0C">
        <w:rPr>
          <w:rFonts w:asciiTheme="minorHAnsi" w:hAnsiTheme="minorHAnsi" w:cs="Arial"/>
          <w:b/>
          <w:sz w:val="22"/>
          <w:szCs w:val="22"/>
        </w:rPr>
        <w:t>Ümraniye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KAYSERİ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KONYA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KONYA Karatay Telekom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MANİSA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MALATYA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MERSİN Akdeniz Telekom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MERSİN Toroslar Telekom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MERSİN Mezitli Telekom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MERSİN Erdemli Telekom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MERSİN Tarsus Telekom Müd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NEVŞEHİR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OSMANİYE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RİZE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SAKARYA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ŞANLIURFA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TEKİRDAĞ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TOKAT İl Hizmet Binası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</w:rPr>
        <w:t>VAN İl Hizmet Binası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POSTA İŞLEME MERKEZLERİ ( PTT )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Afyon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Ankara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Antalya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Bursa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Erzurum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Eskişehir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Gaziantep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 Avrupa Yakası PİM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İzmir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Kayseri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Mersin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Samsun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Trabzon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Van PİM Müdürlüğü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PTT Esenboğa Havalimanı Kargo Deposu / Ankara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2430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MUHTELİF İHRACATLARIMIZ</w:t>
      </w: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4S Sphinx Enterprises / Mısır</w:t>
      </w:r>
    </w:p>
    <w:p w:rsidR="00846B00" w:rsidRPr="005B6F0C" w:rsidRDefault="00846B00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Abu Amer Safety &amp; Securıty Servıces/Yemen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AG Trade Co. / Mısır</w:t>
      </w:r>
    </w:p>
    <w:p w:rsidR="004219CC" w:rsidRPr="005B6F0C" w:rsidRDefault="004219CC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Alarm Automatıka D.O.O./Hırvatistan</w:t>
      </w:r>
    </w:p>
    <w:p w:rsidR="00B07AB5" w:rsidRDefault="00D76B56" w:rsidP="00D76B5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lastRenderedPageBreak/>
        <w:t>Agencies Co / Irak</w:t>
      </w:r>
    </w:p>
    <w:p w:rsidR="008569E4" w:rsidRPr="00D76B56" w:rsidRDefault="008569E4" w:rsidP="00D76B5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Alpha Fire / Bahrain</w:t>
      </w: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 Nahdi Group / Sudi Arabistan</w:t>
      </w:r>
    </w:p>
    <w:p w:rsidR="002430B2" w:rsidRPr="005B6F0C" w:rsidRDefault="00B03241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Al Qarnass Co For Contractıng – Iraq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 Saraj &amp; Al Nour / Suriye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 Torath Intl Trading / S. Arabistan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Al-Arabia Co. / Ürdün Irak Havaalanı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Alfa Electronics / Mısır</w:t>
      </w:r>
    </w:p>
    <w:p w:rsidR="004219CC" w:rsidRPr="005B6F0C" w:rsidRDefault="004219CC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Alomra Group Internatıonal/Fas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Alpha Fire / Bahreyn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Amarveda / U.S.A</w:t>
      </w:r>
    </w:p>
    <w:p w:rsidR="0039761C" w:rsidRDefault="0039761C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Amanko Company/ Kuveyt</w:t>
      </w:r>
    </w:p>
    <w:p w:rsidR="00A74AB1" w:rsidRPr="00A74AB1" w:rsidRDefault="00A74AB1" w:rsidP="00A74A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FA6759">
        <w:rPr>
          <w:rFonts w:ascii="Arial" w:hAnsi="Arial" w:cs="Arial"/>
          <w:b/>
          <w:color w:val="000000"/>
          <w:sz w:val="18"/>
          <w:szCs w:val="18"/>
        </w:rPr>
        <w:t>A</w:t>
      </w:r>
      <w:r>
        <w:rPr>
          <w:rFonts w:ascii="Arial" w:hAnsi="Arial" w:cs="Arial"/>
          <w:b/>
          <w:color w:val="000000"/>
          <w:sz w:val="18"/>
          <w:szCs w:val="18"/>
        </w:rPr>
        <w:t xml:space="preserve">nmart / </w:t>
      </w:r>
      <w:r w:rsidRPr="005B6F0C">
        <w:rPr>
          <w:rFonts w:asciiTheme="minorHAnsi" w:hAnsiTheme="minorHAnsi" w:cs="Arial"/>
          <w:b/>
          <w:sz w:val="22"/>
          <w:szCs w:val="22"/>
        </w:rPr>
        <w:t>İspanya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Anupam Infotek / Bangladeş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Aramic Group / Suriye </w:t>
      </w:r>
    </w:p>
    <w:p w:rsidR="004219CC" w:rsidRPr="005B6F0C" w:rsidRDefault="004219CC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Areen Al Amen Company</w:t>
      </w:r>
      <w:r w:rsidR="000A2729" w:rsidRPr="005B6F0C">
        <w:rPr>
          <w:rFonts w:asciiTheme="minorHAnsi" w:hAnsiTheme="minorHAnsi" w:cs="Arial"/>
          <w:b/>
          <w:sz w:val="22"/>
          <w:szCs w:val="22"/>
        </w:rPr>
        <w:t>/Sudi Arabistan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Arcano Equipos / İspanya</w:t>
      </w:r>
    </w:p>
    <w:p w:rsidR="00095963" w:rsidRDefault="00095963">
      <w:pPr>
        <w:rPr>
          <w:rFonts w:asciiTheme="minorHAnsi" w:hAnsiTheme="minorHAnsi" w:cs="Arial"/>
          <w:b/>
          <w:sz w:val="22"/>
          <w:szCs w:val="22"/>
        </w:rPr>
      </w:pPr>
      <w:r w:rsidRPr="00B74573">
        <w:rPr>
          <w:rFonts w:ascii="Arial" w:hAnsi="Arial" w:cs="Arial"/>
          <w:b/>
          <w:lang w:val="lv-LV"/>
        </w:rPr>
        <w:t>Arkada-M, Ltd</w:t>
      </w:r>
      <w:r>
        <w:rPr>
          <w:rFonts w:ascii="Arial" w:hAnsi="Arial" w:cs="Arial"/>
          <w:b/>
          <w:lang w:val="lv-LV"/>
        </w:rPr>
        <w:t xml:space="preserve"> / Letonya</w:t>
      </w:r>
    </w:p>
    <w:p w:rsidR="00597A02" w:rsidRPr="00597A02" w:rsidRDefault="00597A02">
      <w:pPr>
        <w:rPr>
          <w:rFonts w:ascii="Arial" w:hAnsi="Arial" w:cs="Arial"/>
          <w:sz w:val="18"/>
          <w:szCs w:val="18"/>
          <w:lang w:val="en-US"/>
        </w:rPr>
      </w:pPr>
      <w:r w:rsidRPr="00614FB7">
        <w:rPr>
          <w:rFonts w:ascii="Arial" w:hAnsi="Arial" w:cs="Arial"/>
          <w:b/>
          <w:bCs/>
          <w:sz w:val="18"/>
          <w:szCs w:val="18"/>
          <w:lang w:val="en-US"/>
        </w:rPr>
        <w:t xml:space="preserve">Arktek Dooel / </w:t>
      </w:r>
      <w:r w:rsidRPr="00614FB7">
        <w:rPr>
          <w:rFonts w:ascii="Arial" w:hAnsi="Arial" w:cs="Arial"/>
          <w:b/>
          <w:bCs/>
          <w:sz w:val="18"/>
          <w:szCs w:val="18"/>
        </w:rPr>
        <w:t>Makedonia</w:t>
      </w:r>
      <w:r w:rsidR="00B4032E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Armeria Security / Dominik Cum.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Army Headquarters / Sri Lanka</w:t>
      </w:r>
    </w:p>
    <w:p w:rsidR="008613D4" w:rsidRPr="005B6F0C" w:rsidRDefault="008613D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A.R.Sultan Ahmed &amp;Co / Pakistan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ASKON / Azerbeycan</w:t>
      </w:r>
    </w:p>
    <w:p w:rsidR="000A2729" w:rsidRPr="005B6F0C" w:rsidRDefault="000A272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Avıtone Co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.,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Ltd.</w:t>
      </w:r>
      <w:r w:rsidRPr="005B6F0C">
        <w:rPr>
          <w:rFonts w:asciiTheme="minorHAnsi" w:hAnsiTheme="minorHAnsi"/>
          <w:sz w:val="22"/>
          <w:szCs w:val="22"/>
        </w:rPr>
        <w:t>/</w:t>
      </w:r>
      <w:r w:rsidRPr="005B6F0C">
        <w:rPr>
          <w:rFonts w:asciiTheme="minorHAnsi" w:hAnsiTheme="minorHAnsi" w:cs="Arial"/>
          <w:b/>
          <w:sz w:val="22"/>
          <w:szCs w:val="22"/>
        </w:rPr>
        <w:t>Tayvan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AXA d.o.o. / Hırvatistan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Azarco Trading &amp; Contracting / Lübnan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Beta Ltd. </w:t>
      </w:r>
      <w:r w:rsidR="00E66343">
        <w:rPr>
          <w:rFonts w:asciiTheme="minorHAnsi" w:hAnsiTheme="minorHAnsi" w:cs="Arial"/>
          <w:b/>
          <w:sz w:val="22"/>
          <w:szCs w:val="22"/>
        </w:rPr>
        <w:t>–</w:t>
      </w:r>
      <w:r w:rsidRPr="005B6F0C">
        <w:rPr>
          <w:rFonts w:asciiTheme="minorHAnsi" w:hAnsiTheme="minorHAnsi" w:cs="Arial"/>
          <w:b/>
          <w:sz w:val="22"/>
          <w:szCs w:val="22"/>
        </w:rPr>
        <w:t xml:space="preserve"> Gürcistan</w:t>
      </w:r>
    </w:p>
    <w:p w:rsidR="00E66343" w:rsidRDefault="00E66343" w:rsidP="00E6634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Bamdad Sanat Pasargad Co. / Iran</w:t>
      </w:r>
    </w:p>
    <w:p w:rsidR="00E66343" w:rsidRPr="00E66343" w:rsidRDefault="00E66343" w:rsidP="00E66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Bernardo da Costa / Portekiz</w:t>
      </w: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BMV Contactless / Bulgaristan</w:t>
      </w:r>
    </w:p>
    <w:p w:rsidR="002430B2" w:rsidRPr="005B6F0C" w:rsidRDefault="004219CC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Brınk’s Securıty Luksembourg. Sa.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Bureau Gelvid / Hollanda</w:t>
      </w:r>
    </w:p>
    <w:p w:rsidR="000F4B37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Can Traders &amp; Services Ltd/ Singapur</w:t>
      </w:r>
    </w:p>
    <w:p w:rsidR="000F4B37" w:rsidRDefault="000A272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Caravan Electrıcal Eng./</w:t>
      </w:r>
      <w:r w:rsidR="00FD4295" w:rsidRPr="005B6F0C">
        <w:rPr>
          <w:rFonts w:asciiTheme="minorHAnsi" w:hAnsiTheme="minorHAnsi" w:cs="Arial"/>
          <w:b/>
          <w:sz w:val="22"/>
          <w:szCs w:val="22"/>
        </w:rPr>
        <w:t xml:space="preserve"> UAE </w:t>
      </w:r>
    </w:p>
    <w:p w:rsidR="002430B2" w:rsidRPr="005B6F0C" w:rsidRDefault="000F4B37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Caravan</w:t>
      </w:r>
      <w:r>
        <w:rPr>
          <w:rFonts w:asciiTheme="minorHAnsi" w:hAnsiTheme="minorHAnsi" w:cs="Arial"/>
          <w:b/>
          <w:sz w:val="22"/>
          <w:szCs w:val="22"/>
        </w:rPr>
        <w:t xml:space="preserve"> Telecom Systems / Tunus</w:t>
      </w:r>
      <w:r w:rsidRPr="005B6F0C">
        <w:rPr>
          <w:rFonts w:asciiTheme="minorHAnsi" w:hAnsiTheme="minorHAnsi" w:cs="Arial"/>
          <w:b/>
          <w:sz w:val="22"/>
          <w:szCs w:val="22"/>
        </w:rPr>
        <w:t xml:space="preserve"> </w:t>
      </w:r>
      <w:r w:rsidR="00870E23" w:rsidRPr="005B6F0C">
        <w:rPr>
          <w:rFonts w:asciiTheme="minorHAnsi" w:hAnsiTheme="minorHAnsi" w:cs="Arial"/>
          <w:b/>
          <w:sz w:val="22"/>
          <w:szCs w:val="22"/>
        </w:rPr>
        <w:t>Ceramtext Security Co. / İsrail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Checkpoint Systems / Israil </w:t>
      </w:r>
    </w:p>
    <w:p w:rsidR="000A2729" w:rsidRPr="005B6F0C" w:rsidRDefault="000A272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Codetel Sarl/Fransa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CST Security / Fas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Dassouki Group / Suriye</w:t>
      </w:r>
    </w:p>
    <w:p w:rsidR="00C45595" w:rsidRPr="005B6F0C" w:rsidRDefault="00C45595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Dıstrıbutıons One Bd Ltd/Bangladeş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Dolphin-3 Co. / Bulgaristan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Dora / Romanya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Ebinger GmbH / Almanya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 Gawhara / Mısır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Electronic System Co. / Suriye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Elid Technology Int. / Singapur</w:t>
      </w:r>
    </w:p>
    <w:p w:rsidR="000F0C8C" w:rsidRPr="005B6F0C" w:rsidRDefault="004646F0">
      <w:pPr>
        <w:rPr>
          <w:rFonts w:asciiTheme="minorHAnsi" w:hAnsiTheme="minorHAnsi" w:cs="Arial"/>
          <w:b/>
          <w:sz w:val="22"/>
          <w:szCs w:val="22"/>
        </w:rPr>
      </w:pPr>
      <w:r w:rsidRPr="004646F0">
        <w:rPr>
          <w:rFonts w:asciiTheme="minorHAnsi" w:hAnsiTheme="minorHAnsi" w:cs="Arial"/>
          <w:b/>
          <w:sz w:val="22"/>
          <w:szCs w:val="22"/>
        </w:rPr>
        <w:t>Eloula</w:t>
      </w:r>
      <w:r w:rsidRPr="004646F0">
        <w:rPr>
          <w:rStyle w:val="Vurgu"/>
          <w:rFonts w:ascii="Calibri" w:hAnsi="Calibri"/>
          <w:b/>
          <w:bCs/>
          <w:sz w:val="22"/>
          <w:szCs w:val="22"/>
        </w:rPr>
        <w:t xml:space="preserve"> </w:t>
      </w:r>
      <w:r w:rsidRPr="004646F0">
        <w:rPr>
          <w:rStyle w:val="Vurgu"/>
          <w:rFonts w:ascii="Calibri" w:hAnsi="Calibri"/>
          <w:b/>
          <w:bCs/>
          <w:i w:val="0"/>
          <w:sz w:val="22"/>
          <w:szCs w:val="22"/>
        </w:rPr>
        <w:t>pour l'export</w:t>
      </w:r>
      <w:r>
        <w:rPr>
          <w:rFonts w:ascii="Calibri" w:hAnsi="Calibri"/>
        </w:rPr>
        <w:t xml:space="preserve"> </w:t>
      </w:r>
      <w:r w:rsidR="000F0C8C">
        <w:rPr>
          <w:rFonts w:asciiTheme="minorHAnsi" w:hAnsiTheme="minorHAnsi" w:cs="Arial"/>
          <w:b/>
          <w:sz w:val="22"/>
          <w:szCs w:val="22"/>
        </w:rPr>
        <w:t>/ Tunis</w:t>
      </w: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Elpam / İsrail</w:t>
      </w:r>
    </w:p>
    <w:p w:rsidR="002430B2" w:rsidRPr="005B6F0C" w:rsidRDefault="00053859">
      <w:pPr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Elti</w:t>
      </w:r>
      <w:r w:rsidR="000A2729" w:rsidRPr="005B6F0C">
        <w:rPr>
          <w:rFonts w:asciiTheme="minorHAnsi" w:hAnsiTheme="minorHAnsi" w:cs="Arial"/>
          <w:b/>
          <w:color w:val="000000"/>
          <w:sz w:val="22"/>
          <w:szCs w:val="22"/>
        </w:rPr>
        <w:t>ng Electronıcs – Kosova</w:t>
      </w:r>
    </w:p>
    <w:p w:rsidR="000A2729" w:rsidRDefault="000A272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 Shehab Electronıc /Mısır</w:t>
      </w:r>
    </w:p>
    <w:p w:rsidR="00F228AC" w:rsidRPr="00F228AC" w:rsidRDefault="00F228AC" w:rsidP="00F228A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Enaco / </w:t>
      </w:r>
      <w:r w:rsidRPr="005C0EAE">
        <w:rPr>
          <w:rFonts w:ascii="Arial" w:hAnsi="Arial" w:cs="Arial"/>
          <w:b/>
          <w:bCs/>
          <w:sz w:val="18"/>
          <w:szCs w:val="18"/>
        </w:rPr>
        <w:t>PORTUGAL</w:t>
      </w:r>
    </w:p>
    <w:p w:rsidR="003E0BFB" w:rsidRPr="005B6F0C" w:rsidRDefault="003E0BF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Entheos /Nigeria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Eximcom / Makedonya</w:t>
      </w:r>
    </w:p>
    <w:p w:rsidR="003073C0" w:rsidRPr="005B6F0C" w:rsidRDefault="003073C0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Express Systems Ltd./Bangladeş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Falcon Ltd / Londra</w:t>
      </w:r>
    </w:p>
    <w:p w:rsidR="009D4403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Fas Parlamento Binası</w:t>
      </w:r>
    </w:p>
    <w:p w:rsidR="002E2CB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Force-Ware Gmbh / Almanya</w:t>
      </w:r>
    </w:p>
    <w:p w:rsidR="002430B2" w:rsidRPr="002E2CBC" w:rsidRDefault="002E2CBC">
      <w:pPr>
        <w:rPr>
          <w:rFonts w:asciiTheme="minorHAnsi" w:hAnsiTheme="minorHAnsi"/>
          <w:b/>
          <w:sz w:val="22"/>
          <w:szCs w:val="22"/>
        </w:rPr>
      </w:pPr>
      <w:r w:rsidRPr="002E2CBC">
        <w:rPr>
          <w:rFonts w:asciiTheme="minorHAnsi" w:hAnsiTheme="minorHAnsi"/>
          <w:b/>
          <w:bCs/>
          <w:sz w:val="22"/>
          <w:szCs w:val="22"/>
        </w:rPr>
        <w:t>Frame Ltd.</w:t>
      </w:r>
      <w:r w:rsidRPr="002E2CBC">
        <w:rPr>
          <w:rFonts w:asciiTheme="minorHAnsi" w:hAnsiTheme="minorHAnsi"/>
          <w:b/>
          <w:sz w:val="22"/>
          <w:szCs w:val="22"/>
        </w:rPr>
        <w:t xml:space="preserve"> / Rusya</w:t>
      </w:r>
      <w:r w:rsidR="00870E23" w:rsidRPr="002E2CB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Funtime Casino Viva/ Kıbrıs</w:t>
      </w:r>
    </w:p>
    <w:p w:rsidR="003B3BA7" w:rsidRPr="005B6F0C" w:rsidRDefault="003B3BA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Global Energy Technology Systems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L.L.C</w:t>
      </w:r>
      <w:proofErr w:type="gramEnd"/>
      <w:r>
        <w:rPr>
          <w:rFonts w:asciiTheme="minorHAnsi" w:hAnsiTheme="minorHAnsi" w:cs="Arial"/>
          <w:b/>
          <w:sz w:val="22"/>
          <w:szCs w:val="22"/>
        </w:rPr>
        <w:t>. / UAE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Godrej &amp; Boyce Corp / Hindistan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Grand Casino İntourist / Gürcistan </w:t>
      </w:r>
    </w:p>
    <w:p w:rsidR="0057780F" w:rsidRPr="0057780F" w:rsidRDefault="0057780F">
      <w:pPr>
        <w:rPr>
          <w:rFonts w:ascii="Arial" w:hAnsi="Arial" w:cs="Arial"/>
          <w:b/>
          <w:bCs/>
          <w:sz w:val="18"/>
          <w:szCs w:val="18"/>
          <w:lang w:val="it-IT"/>
        </w:rPr>
      </w:pPr>
      <w:r w:rsidRPr="00FC6475">
        <w:rPr>
          <w:rFonts w:ascii="Arial" w:hAnsi="Arial" w:cs="Arial"/>
          <w:b/>
          <w:bCs/>
          <w:sz w:val="18"/>
          <w:szCs w:val="18"/>
          <w:lang w:val="it-IT"/>
        </w:rPr>
        <w:t>Guard &amp; Protection Service Aps / Denmark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Gricom V.Ltd / Bulgaristan</w:t>
      </w:r>
    </w:p>
    <w:p w:rsidR="00964A1D" w:rsidRDefault="00964A1D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Hansab A.S.</w:t>
      </w:r>
      <w:r w:rsidRPr="005B6F0C">
        <w:rPr>
          <w:rFonts w:asciiTheme="minorHAnsi" w:hAnsiTheme="minorHAnsi"/>
          <w:sz w:val="22"/>
          <w:szCs w:val="22"/>
        </w:rPr>
        <w:t xml:space="preserve">/ </w:t>
      </w:r>
      <w:r w:rsidRPr="005B6F0C">
        <w:rPr>
          <w:rFonts w:asciiTheme="minorHAnsi" w:hAnsiTheme="minorHAnsi" w:cs="Arial"/>
          <w:b/>
          <w:sz w:val="22"/>
          <w:szCs w:val="22"/>
        </w:rPr>
        <w:t>Estonya</w:t>
      </w:r>
    </w:p>
    <w:p w:rsidR="009D4403" w:rsidRPr="005B6F0C" w:rsidRDefault="009D440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Hansab Ltd. / Letonya</w:t>
      </w: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Hay Security / Bangladeş</w:t>
      </w:r>
    </w:p>
    <w:p w:rsidR="002430B2" w:rsidRPr="005B6F0C" w:rsidRDefault="000A272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Hı-Tech Securıty Sarl –Morocco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Hoeberechts B.V. / Hollanda</w:t>
      </w:r>
    </w:p>
    <w:p w:rsidR="002430B2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Hotel Pınara / BISHKEK</w:t>
      </w:r>
    </w:p>
    <w:p w:rsidR="003B3BA7" w:rsidRPr="005B6F0C" w:rsidRDefault="003B3BA7">
      <w:pPr>
        <w:suppressLineNumbers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 S Progetti SRL / Italy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ICOT Islamic Company / Mısır</w:t>
      </w:r>
    </w:p>
    <w:p w:rsidR="003F1A6C" w:rsidRPr="003F1A6C" w:rsidRDefault="003F1A6C">
      <w:pPr>
        <w:rPr>
          <w:rFonts w:asciiTheme="minorHAnsi" w:hAnsiTheme="minorHAnsi" w:cs="Arial"/>
          <w:sz w:val="22"/>
          <w:szCs w:val="22"/>
          <w:lang w:val="fr-BE"/>
        </w:rPr>
      </w:pPr>
      <w:r w:rsidRPr="003F1A6C">
        <w:rPr>
          <w:rStyle w:val="Gl"/>
          <w:rFonts w:asciiTheme="minorHAnsi" w:hAnsiTheme="minorHAnsi" w:cs="Arial"/>
          <w:iCs/>
          <w:sz w:val="22"/>
          <w:szCs w:val="22"/>
          <w:lang w:val="fr-FR"/>
        </w:rPr>
        <w:t>ID Security sprl / Belçika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Ideal Office Equipments / Ürdün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Imrex Aviation / Singapur</w:t>
      </w:r>
    </w:p>
    <w:p w:rsidR="003073C0" w:rsidRDefault="003073C0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Intechnıcs /</w:t>
      </w:r>
      <w:r w:rsidR="00FD4295" w:rsidRPr="005B6F0C">
        <w:rPr>
          <w:rFonts w:asciiTheme="minorHAnsi" w:hAnsiTheme="minorHAnsi" w:cs="Arial"/>
          <w:b/>
          <w:sz w:val="22"/>
          <w:szCs w:val="22"/>
        </w:rPr>
        <w:t xml:space="preserve"> UAE</w:t>
      </w:r>
    </w:p>
    <w:p w:rsidR="007A2238" w:rsidRPr="007A2238" w:rsidRDefault="007A2238">
      <w:pPr>
        <w:rPr>
          <w:rFonts w:asciiTheme="minorHAnsi" w:hAnsiTheme="minorHAnsi"/>
          <w:b/>
          <w:sz w:val="22"/>
          <w:szCs w:val="22"/>
        </w:rPr>
      </w:pPr>
      <w:r w:rsidRPr="007A2238">
        <w:rPr>
          <w:rFonts w:asciiTheme="minorHAnsi" w:hAnsiTheme="minorHAnsi"/>
          <w:b/>
          <w:sz w:val="22"/>
          <w:szCs w:val="22"/>
        </w:rPr>
        <w:t>International Trading and Marketing Co. “ITMCO” / Mısır</w:t>
      </w:r>
    </w:p>
    <w:p w:rsidR="002430B2" w:rsidRPr="005B6F0C" w:rsidRDefault="000A272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Inter Tech Servıces</w:t>
      </w:r>
    </w:p>
    <w:p w:rsidR="003073C0" w:rsidRPr="005B6F0C" w:rsidRDefault="003073C0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Industrıal Group Ira-Prom, Llc/Rusya </w:t>
      </w:r>
    </w:p>
    <w:p w:rsidR="00692206" w:rsidRPr="005B6F0C" w:rsidRDefault="00692206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Iromdas/Almanya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Japon Embassy / Ürdün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Jetee / Ürdün</w:t>
      </w:r>
    </w:p>
    <w:p w:rsidR="00A57863" w:rsidRPr="005B6F0C" w:rsidRDefault="0083295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Joli</w:t>
      </w:r>
      <w:r w:rsidR="00A57863">
        <w:rPr>
          <w:rFonts w:asciiTheme="minorHAnsi" w:hAnsiTheme="minorHAnsi" w:cs="Arial"/>
          <w:b/>
          <w:sz w:val="22"/>
          <w:szCs w:val="22"/>
        </w:rPr>
        <w:t>x / Kosova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JSS Group / Ürdün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JUSTAR Security Agency / Moldova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Kamal Abbasi &amp; Sons Co / Ürdün </w:t>
      </w:r>
    </w:p>
    <w:p w:rsidR="003073C0" w:rsidRPr="005B6F0C" w:rsidRDefault="003073C0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Kamag Import &amp; Export/ Mısır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Kang Dong Ind. / Güney Kore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Kapri Impex / Hindistan</w:t>
      </w:r>
    </w:p>
    <w:p w:rsidR="00A92C27" w:rsidRPr="00A92C27" w:rsidRDefault="00A92C27">
      <w:pPr>
        <w:rPr>
          <w:rFonts w:asciiTheme="minorHAnsi" w:hAnsiTheme="minorHAnsi" w:cs="Arial"/>
          <w:b/>
          <w:sz w:val="22"/>
          <w:szCs w:val="22"/>
        </w:rPr>
      </w:pPr>
      <w:r w:rsidRPr="00A92C27">
        <w:rPr>
          <w:rFonts w:asciiTheme="minorHAnsi" w:hAnsiTheme="minorHAnsi" w:cs="Arial"/>
          <w:b/>
          <w:sz w:val="22"/>
          <w:szCs w:val="22"/>
        </w:rPr>
        <w:t>Kardaan Natıonal Llc Oman / Sultanate of Oman</w:t>
      </w:r>
    </w:p>
    <w:p w:rsidR="003073C0" w:rsidRPr="005B6F0C" w:rsidRDefault="003073C0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Kazakhstan Merchant Group Llc/Kazakistan</w:t>
      </w:r>
    </w:p>
    <w:p w:rsidR="003073C0" w:rsidRPr="005B6F0C" w:rsidRDefault="003073C0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Kkı Instruments (M) Sdn Bhd./Malezya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Lange Gardien / Tunus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Lomini Ltd / Bulgaristan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Lotus Security Systems / Hindistan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M/S. Ecm Services Ltd. / Bangladesh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Marshall Security / Hollanda</w:t>
      </w:r>
    </w:p>
    <w:p w:rsidR="008A5508" w:rsidRDefault="008A550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Medimed / Morocco</w:t>
      </w:r>
    </w:p>
    <w:p w:rsidR="002B137F" w:rsidRDefault="002B137F" w:rsidP="002B137F">
      <w:pPr>
        <w:tabs>
          <w:tab w:val="left" w:pos="6405"/>
        </w:tabs>
        <w:rPr>
          <w:rStyle w:val="Gl"/>
          <w:rFonts w:ascii="Arial" w:hAnsi="Arial" w:cs="Arial"/>
          <w:color w:val="000000"/>
          <w:lang w:val="en-US"/>
        </w:rPr>
      </w:pPr>
      <w:r>
        <w:rPr>
          <w:rStyle w:val="Gl"/>
          <w:rFonts w:ascii="Arial" w:hAnsi="Arial" w:cs="Arial"/>
          <w:color w:val="000000"/>
          <w:lang w:val="en-US"/>
        </w:rPr>
        <w:t>Mediterranean Electronics Company / Libya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Meno Gaia Co. Ltd. / Ürdün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Metropolitan Ind / Bangladeş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Miko Security BV. / Hollanda</w:t>
      </w:r>
    </w:p>
    <w:p w:rsidR="002430B2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Muhtelif Yurt Dışı Ateşe Ve Tem.</w:t>
      </w:r>
    </w:p>
    <w:p w:rsidR="00986C3D" w:rsidRPr="005B6F0C" w:rsidRDefault="00986C3D">
      <w:pPr>
        <w:suppressLineNumbers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Munir Sukhtian Group Trading CO. /Jordan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Nasco Security / Sudi Arabistan</w:t>
      </w:r>
    </w:p>
    <w:p w:rsidR="004219CC" w:rsidRPr="005B6F0C" w:rsidRDefault="004219CC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NIKOB DOO/ Makedonya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Nikon Electronics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Pvt.Ltd.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Hindistan</w:t>
      </w:r>
    </w:p>
    <w:p w:rsidR="00C15456" w:rsidRDefault="00C15456" w:rsidP="00C15456">
      <w:pPr>
        <w:pStyle w:val="DzMetin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eastAsia="ar-SA"/>
        </w:rPr>
      </w:pPr>
      <w:r w:rsidRPr="009752C7">
        <w:rPr>
          <w:rFonts w:ascii="Arial" w:hAnsi="Arial" w:cs="Arial"/>
          <w:b/>
          <w:bCs/>
          <w:sz w:val="18"/>
          <w:szCs w:val="18"/>
          <w:lang w:eastAsia="ar-SA"/>
        </w:rPr>
        <w:t>NSR Libya ltd. / Libya</w:t>
      </w:r>
    </w:p>
    <w:p w:rsidR="00A22E5A" w:rsidRDefault="00A22E5A" w:rsidP="00A22E5A">
      <w:pPr>
        <w:rPr>
          <w:rFonts w:ascii="Arial" w:hAnsi="Arial" w:cs="Arial"/>
          <w:b/>
          <w:sz w:val="18"/>
          <w:szCs w:val="18"/>
        </w:rPr>
      </w:pPr>
      <w:r w:rsidRPr="00C15E8D">
        <w:rPr>
          <w:rFonts w:ascii="Arial" w:hAnsi="Arial" w:cs="Arial"/>
          <w:b/>
          <w:sz w:val="18"/>
          <w:szCs w:val="18"/>
        </w:rPr>
        <w:t xml:space="preserve">Newmatıc / </w:t>
      </w:r>
      <w:r>
        <w:rPr>
          <w:rFonts w:ascii="Arial" w:hAnsi="Arial" w:cs="Arial"/>
          <w:b/>
          <w:sz w:val="18"/>
          <w:szCs w:val="18"/>
        </w:rPr>
        <w:t>Morocco</w:t>
      </w:r>
      <w:r w:rsidRPr="00C15E8D">
        <w:rPr>
          <w:rFonts w:ascii="Arial" w:hAnsi="Arial" w:cs="Arial"/>
          <w:b/>
          <w:sz w:val="18"/>
          <w:szCs w:val="18"/>
        </w:rPr>
        <w:t xml:space="preserve"> </w:t>
      </w:r>
    </w:p>
    <w:p w:rsidR="001E1922" w:rsidRPr="001E1922" w:rsidRDefault="001E1922" w:rsidP="001E1922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Neural Networks / </w:t>
      </w:r>
      <w:r w:rsidRPr="00A97A8B">
        <w:rPr>
          <w:rFonts w:ascii="Arial" w:eastAsia="Times New Roman" w:hAnsi="Arial" w:cs="Arial"/>
          <w:b/>
          <w:sz w:val="18"/>
          <w:szCs w:val="18"/>
          <w:lang w:eastAsia="ar-SA"/>
        </w:rPr>
        <w:t>SaudiArabia</w:t>
      </w:r>
    </w:p>
    <w:p w:rsidR="004219CC" w:rsidRPr="005B6F0C" w:rsidRDefault="004219CC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Ofogh Sımın Mahtab Co./İran</w:t>
      </w:r>
    </w:p>
    <w:p w:rsidR="00FD4295" w:rsidRPr="005B6F0C" w:rsidRDefault="00FD4295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Omnıtec Securıty Systems/UAE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OMZ Group Amidas Security / </w:t>
      </w:r>
      <w:r w:rsidR="00FD4295" w:rsidRPr="005B6F0C">
        <w:rPr>
          <w:rFonts w:asciiTheme="minorHAnsi" w:hAnsiTheme="minorHAnsi" w:cs="Arial"/>
          <w:b/>
          <w:sz w:val="22"/>
          <w:szCs w:val="22"/>
        </w:rPr>
        <w:t>UAE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Overseas Realty Ltd. / Sri Lanka</w:t>
      </w:r>
    </w:p>
    <w:p w:rsidR="004E2E3D" w:rsidRDefault="004E2E3D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Oyshee Motors&amp;Decoratıon/ Bangladeş</w:t>
      </w:r>
    </w:p>
    <w:p w:rsidR="00A557FA" w:rsidRPr="00A557FA" w:rsidRDefault="00A557FA">
      <w:pPr>
        <w:rPr>
          <w:rFonts w:ascii="Arial" w:hAnsi="Arial" w:cs="Arial"/>
          <w:b/>
          <w:bCs/>
          <w:sz w:val="18"/>
          <w:szCs w:val="18"/>
        </w:rPr>
      </w:pPr>
      <w:r w:rsidRPr="00B92134">
        <w:rPr>
          <w:rFonts w:ascii="Arial" w:hAnsi="Arial" w:cs="Arial"/>
          <w:b/>
          <w:bCs/>
          <w:sz w:val="18"/>
          <w:szCs w:val="18"/>
        </w:rPr>
        <w:t>Perımeter Protectıon Servıces Ltd / Nigeria</w:t>
      </w:r>
    </w:p>
    <w:p w:rsidR="00B03241" w:rsidRPr="005B6F0C" w:rsidRDefault="00B03241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Pergamon Import Export Ltd</w:t>
      </w: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.,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/Kenya</w:t>
      </w:r>
    </w:p>
    <w:p w:rsidR="002430B2" w:rsidRPr="005B6F0C" w:rsidRDefault="004E2E3D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Prestıge Card Llc – Tajıkıstan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Prodectron Security/ Lübnan</w:t>
      </w:r>
    </w:p>
    <w:p w:rsidR="002430B2" w:rsidRPr="005B6F0C" w:rsidRDefault="00870E23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Protec / Kosova </w:t>
      </w:r>
    </w:p>
    <w:p w:rsidR="002430B2" w:rsidRPr="005B6F0C" w:rsidRDefault="004E2E3D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Pt. Pacıfıc Aman Garda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Puntex Nptsh Exp-İmp / Kosova</w:t>
      </w:r>
    </w:p>
    <w:p w:rsidR="0065269A" w:rsidRPr="00716603" w:rsidRDefault="0065269A" w:rsidP="0065269A">
      <w:pPr>
        <w:pStyle w:val="DzMetin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Radii</w:t>
      </w:r>
      <w:r w:rsidRPr="00716603">
        <w:rPr>
          <w:rFonts w:ascii="Arial" w:hAnsi="Arial" w:cs="Arial"/>
          <w:b/>
          <w:bCs/>
          <w:sz w:val="18"/>
          <w:szCs w:val="18"/>
          <w:lang w:eastAsia="ar-SA"/>
        </w:rPr>
        <w:t xml:space="preserve"> ltd. / </w:t>
      </w:r>
      <w:r w:rsidRPr="00614FB7">
        <w:rPr>
          <w:rFonts w:ascii="Arial" w:hAnsi="Arial" w:cs="Arial"/>
          <w:b/>
          <w:bCs/>
          <w:sz w:val="18"/>
          <w:szCs w:val="18"/>
          <w:lang w:eastAsia="ar-SA"/>
        </w:rPr>
        <w:t>Bangladesh</w:t>
      </w:r>
    </w:p>
    <w:p w:rsidR="00B03241" w:rsidRDefault="00B03241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Reco Technologıes Llc./Somali</w:t>
      </w:r>
    </w:p>
    <w:p w:rsidR="0065269A" w:rsidRPr="0065269A" w:rsidRDefault="0065269A">
      <w:pPr>
        <w:rPr>
          <w:rFonts w:ascii="Arial" w:hAnsi="Arial" w:cs="Arial"/>
          <w:b/>
          <w:bCs/>
          <w:sz w:val="18"/>
          <w:szCs w:val="18"/>
        </w:rPr>
      </w:pPr>
      <w:r w:rsidRPr="00BF01F1">
        <w:rPr>
          <w:rFonts w:ascii="Arial" w:hAnsi="Arial" w:cs="Arial"/>
          <w:b/>
          <w:bCs/>
          <w:sz w:val="18"/>
          <w:szCs w:val="18"/>
        </w:rPr>
        <w:t>RAGE Electronics / Djibouti</w:t>
      </w:r>
    </w:p>
    <w:p w:rsidR="002430B2" w:rsidRPr="005B6F0C" w:rsidRDefault="00B03241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Qattous Group – Jordan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Qubustan Holding / Azaerbaycan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Radio Detection Ltd. / S. Arabistan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Reliance Electronics / Hindistan</w:t>
      </w:r>
    </w:p>
    <w:p w:rsidR="00383A24" w:rsidRPr="00383A24" w:rsidRDefault="00383A24" w:rsidP="00383A2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E30FD2">
        <w:rPr>
          <w:rFonts w:ascii="Arial" w:hAnsi="Arial" w:cs="Arial"/>
          <w:b/>
          <w:bCs/>
          <w:sz w:val="18"/>
          <w:szCs w:val="18"/>
        </w:rPr>
        <w:t xml:space="preserve">S-Group Közép-európai Zrt. / Hungary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Safety Egypt Co. / Mısır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Safrex İnternational /Sri Lanka</w:t>
      </w:r>
    </w:p>
    <w:p w:rsidR="003F6E88" w:rsidRPr="005B6F0C" w:rsidRDefault="003F6E88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Saaf Fılm Novın Azarbayjan Co/İran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Scantech Packaging Ltd. / İngiltere</w:t>
      </w:r>
    </w:p>
    <w:p w:rsidR="003F6E88" w:rsidRPr="005B6F0C" w:rsidRDefault="003F6E88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S.C. Medıacom-Net Srl/ Romanya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Secon GmbH / Almanya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Secpral Security / Romanya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Secure Risks Co. / Pakistan</w:t>
      </w:r>
    </w:p>
    <w:p w:rsidR="00100062" w:rsidRPr="00100062" w:rsidRDefault="00100062" w:rsidP="00100062">
      <w:pPr>
        <w:rPr>
          <w:rFonts w:asciiTheme="minorHAnsi" w:hAnsiTheme="minorHAnsi"/>
          <w:b/>
          <w:sz w:val="22"/>
          <w:szCs w:val="22"/>
        </w:rPr>
      </w:pPr>
      <w:r w:rsidRPr="00100062">
        <w:rPr>
          <w:rFonts w:asciiTheme="minorHAnsi" w:hAnsiTheme="minorHAnsi"/>
          <w:b/>
          <w:sz w:val="22"/>
          <w:szCs w:val="22"/>
        </w:rPr>
        <w:t>Security Communication Center Co</w:t>
      </w:r>
      <w:proofErr w:type="gramStart"/>
      <w:r w:rsidRPr="00100062">
        <w:rPr>
          <w:rFonts w:asciiTheme="minorHAnsi" w:hAnsiTheme="minorHAnsi"/>
          <w:b/>
          <w:sz w:val="22"/>
          <w:szCs w:val="22"/>
        </w:rPr>
        <w:t>.,</w:t>
      </w:r>
      <w:proofErr w:type="gramEnd"/>
      <w:r w:rsidRPr="00100062">
        <w:rPr>
          <w:rFonts w:asciiTheme="minorHAnsi" w:hAnsiTheme="minorHAnsi"/>
          <w:b/>
          <w:sz w:val="22"/>
          <w:szCs w:val="22"/>
        </w:rPr>
        <w:t xml:space="preserve"> Ltd / Bangkok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Security Search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Prd.Sales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U.S.A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Security Systems Ltd / Rusya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Security&amp;Safety Solutions / Lübnan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Seenen Electronics / </w:t>
      </w:r>
      <w:r w:rsidR="00FD4295" w:rsidRPr="005B6F0C">
        <w:rPr>
          <w:rFonts w:asciiTheme="minorHAnsi" w:hAnsiTheme="minorHAnsi" w:cs="Arial"/>
          <w:b/>
          <w:sz w:val="22"/>
          <w:szCs w:val="22"/>
        </w:rPr>
        <w:t>UAE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Sela Trading Company / S. Arabistan</w:t>
      </w:r>
    </w:p>
    <w:p w:rsidR="00FC0249" w:rsidRPr="00FC0249" w:rsidRDefault="00FC0249">
      <w:pPr>
        <w:rPr>
          <w:rFonts w:asciiTheme="minorHAnsi" w:hAnsiTheme="minorHAnsi" w:cs="Arial"/>
          <w:b/>
          <w:sz w:val="22"/>
          <w:szCs w:val="22"/>
        </w:rPr>
      </w:pPr>
      <w:r w:rsidRPr="00FC0249">
        <w:rPr>
          <w:rFonts w:asciiTheme="minorHAnsi" w:hAnsiTheme="minorHAnsi"/>
          <w:b/>
          <w:sz w:val="22"/>
          <w:szCs w:val="22"/>
        </w:rPr>
        <w:t xml:space="preserve">SEMPA" Enclosed Joint Stock Company </w:t>
      </w:r>
      <w:r w:rsidRPr="00FC0249">
        <w:rPr>
          <w:rFonts w:asciiTheme="minorHAnsi" w:hAnsiTheme="minorHAnsi" w:cs="Arial"/>
          <w:b/>
          <w:sz w:val="22"/>
          <w:szCs w:val="22"/>
        </w:rPr>
        <w:t xml:space="preserve"> / </w:t>
      </w:r>
      <w:r w:rsidRPr="00FC0249">
        <w:rPr>
          <w:rFonts w:asciiTheme="minorHAnsi" w:hAnsiTheme="minorHAnsi"/>
          <w:b/>
          <w:sz w:val="22"/>
          <w:szCs w:val="22"/>
        </w:rPr>
        <w:t>Azerbaijan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Sensus Ltd. / Bulgaristan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Sertal Treding  / KKTC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Shamrad Electronics Ltd. / Israil</w:t>
      </w:r>
    </w:p>
    <w:p w:rsidR="00EF132D" w:rsidRDefault="00EF132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Shehabco / Mısır</w:t>
      </w:r>
    </w:p>
    <w:p w:rsidR="008539AA" w:rsidRDefault="008539AA" w:rsidP="008539A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614FB7">
        <w:rPr>
          <w:rFonts w:ascii="Arial" w:hAnsi="Arial" w:cs="Arial"/>
          <w:b/>
          <w:bCs/>
          <w:sz w:val="18"/>
          <w:szCs w:val="18"/>
        </w:rPr>
        <w:t>Securimag / Morocco</w:t>
      </w:r>
    </w:p>
    <w:p w:rsidR="00960782" w:rsidRPr="008539AA" w:rsidRDefault="00960782" w:rsidP="008539A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BD1FD6">
        <w:rPr>
          <w:rFonts w:ascii="Arial" w:hAnsi="Arial" w:cs="Arial"/>
          <w:b/>
          <w:bCs/>
          <w:sz w:val="18"/>
          <w:szCs w:val="18"/>
        </w:rPr>
        <w:t>Skrp Trade Syndicate </w:t>
      </w:r>
      <w:r>
        <w:rPr>
          <w:rFonts w:ascii="Arial" w:hAnsi="Arial" w:cs="Arial"/>
          <w:b/>
          <w:bCs/>
          <w:sz w:val="18"/>
          <w:szCs w:val="18"/>
        </w:rPr>
        <w:t xml:space="preserve">/ </w:t>
      </w:r>
      <w:r w:rsidRPr="00BD1FD6">
        <w:rPr>
          <w:rFonts w:ascii="Arial" w:hAnsi="Arial" w:cs="Arial"/>
          <w:b/>
          <w:bCs/>
          <w:sz w:val="18"/>
          <w:szCs w:val="18"/>
        </w:rPr>
        <w:t>Bangladesh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Sholepa Coop / İran</w:t>
      </w:r>
    </w:p>
    <w:p w:rsidR="00E4003D" w:rsidRPr="00E4003D" w:rsidRDefault="00E4003D" w:rsidP="00E4003D">
      <w:pPr>
        <w:tabs>
          <w:tab w:val="left" w:pos="6855"/>
        </w:tabs>
        <w:rPr>
          <w:rFonts w:ascii="Arial" w:hAnsi="Arial" w:cs="Arial"/>
          <w:b/>
          <w:bCs/>
          <w:sz w:val="18"/>
          <w:szCs w:val="18"/>
        </w:rPr>
      </w:pPr>
      <w:r w:rsidRPr="009D6704">
        <w:rPr>
          <w:rFonts w:ascii="Arial" w:hAnsi="Arial" w:cs="Arial"/>
          <w:b/>
          <w:bCs/>
          <w:sz w:val="18"/>
          <w:szCs w:val="18"/>
        </w:rPr>
        <w:t>Sia Advantage / Latv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Pr="009D6704">
        <w:rPr>
          <w:rFonts w:ascii="Arial" w:hAnsi="Arial" w:cs="Arial"/>
          <w:b/>
          <w:bCs/>
          <w:sz w:val="18"/>
          <w:szCs w:val="18"/>
        </w:rPr>
        <w:t>a</w:t>
      </w:r>
    </w:p>
    <w:p w:rsidR="00964A1D" w:rsidRPr="005B6F0C" w:rsidRDefault="00964A1D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Sımat Intl Telecom Est/ Sudi Arabistan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Sıon Safety Instruments / İsrail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Sıpa SRL /Romanya</w:t>
      </w:r>
    </w:p>
    <w:p w:rsidR="0039761C" w:rsidRPr="005B6F0C" w:rsidRDefault="0039761C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Sipka Manufacturıng Pvt. Ltd./Pakistan 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Sky Software / Ürdün</w:t>
      </w:r>
    </w:p>
    <w:p w:rsidR="006E2E71" w:rsidRPr="005B6F0C" w:rsidRDefault="006E2E7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Skydd / Tunus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Smart Equıpments / Kosova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Smart Security Systems / UAE</w:t>
      </w:r>
    </w:p>
    <w:p w:rsidR="00453C49" w:rsidRPr="00453C49" w:rsidRDefault="00453C49" w:rsidP="00453C49">
      <w:pPr>
        <w:bidi/>
        <w:jc w:val="right"/>
        <w:rPr>
          <w:rFonts w:ascii="Arial" w:hAnsi="Arial" w:cs="Arial"/>
          <w:b/>
          <w:lang w:val="en-US"/>
        </w:rPr>
      </w:pPr>
      <w:proofErr w:type="gramStart"/>
      <w:r w:rsidRPr="00F95079">
        <w:rPr>
          <w:rFonts w:ascii="Arial" w:hAnsi="Arial" w:cs="Arial"/>
          <w:b/>
          <w:lang w:val="en-US"/>
        </w:rPr>
        <w:t>Solution Commun</w:t>
      </w:r>
      <w:r>
        <w:rPr>
          <w:rFonts w:ascii="Arial" w:hAnsi="Arial" w:cs="Arial"/>
          <w:b/>
          <w:lang w:val="en-US"/>
        </w:rPr>
        <w:t>ications &amp; Security Systems.</w:t>
      </w:r>
      <w:proofErr w:type="gramEnd"/>
      <w:r>
        <w:rPr>
          <w:rFonts w:ascii="Arial" w:hAnsi="Arial" w:cs="Arial"/>
          <w:b/>
          <w:lang w:val="en-US"/>
        </w:rPr>
        <w:t xml:space="preserve"> Ltd. / Jordan </w:t>
      </w:r>
    </w:p>
    <w:p w:rsidR="0064234B" w:rsidRPr="005B6F0C" w:rsidRDefault="0064234B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Somatechnıcs Ltd / UAE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Sonbat Sazehayeamn CO. / İran</w:t>
      </w:r>
    </w:p>
    <w:p w:rsidR="00F83117" w:rsidRDefault="00F8311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Source Srl / Lübnan</w:t>
      </w:r>
    </w:p>
    <w:p w:rsidR="001C6A10" w:rsidRDefault="001C6A1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Startehno / Moldova</w:t>
      </w:r>
    </w:p>
    <w:p w:rsidR="00E2356C" w:rsidRPr="00E2356C" w:rsidRDefault="00E2356C" w:rsidP="00E2356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5A4262">
        <w:rPr>
          <w:rFonts w:ascii="Arial" w:hAnsi="Arial" w:cs="Arial"/>
          <w:b/>
          <w:sz w:val="18"/>
          <w:szCs w:val="18"/>
        </w:rPr>
        <w:t xml:space="preserve">Ster Computer Company </w:t>
      </w:r>
      <w:proofErr w:type="gramStart"/>
      <w:r w:rsidRPr="005A4262">
        <w:rPr>
          <w:rFonts w:ascii="Arial" w:hAnsi="Arial" w:cs="Arial"/>
          <w:b/>
          <w:sz w:val="18"/>
          <w:szCs w:val="18"/>
        </w:rPr>
        <w:t>L.L.C</w:t>
      </w:r>
      <w:proofErr w:type="gramEnd"/>
      <w:r w:rsidRPr="005A4262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A4262">
        <w:rPr>
          <w:rFonts w:ascii="Arial" w:hAnsi="Arial" w:cs="Arial"/>
          <w:b/>
          <w:sz w:val="18"/>
          <w:szCs w:val="18"/>
        </w:rPr>
        <w:t>/ Iraq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Sumed  Arab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Petroleum / Mısır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Sunobar / Irak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Syscon  ( Private ) Limited  /</w:t>
      </w:r>
      <w:r w:rsidR="00025299">
        <w:rPr>
          <w:rFonts w:asciiTheme="minorHAnsi" w:hAnsiTheme="minorHAnsi" w:cs="Arial"/>
          <w:b/>
          <w:sz w:val="22"/>
          <w:szCs w:val="22"/>
        </w:rPr>
        <w:t>Pakistan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System Electronics / Suriye</w:t>
      </w:r>
    </w:p>
    <w:p w:rsidR="00692206" w:rsidRPr="005B6F0C" w:rsidRDefault="00692206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S.Servıce Kft./Macaristan</w:t>
      </w:r>
    </w:p>
    <w:p w:rsidR="0064234B" w:rsidRPr="005B6F0C" w:rsidRDefault="0064234B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Srl "Justar-Market"/Moldova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 İslamabad Büyükelçiliği / Pakistan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Tag Point Ltd / İsrail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Taha Nakliye / Irak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Tar Ideal Concepts Ltd. / İsrail</w:t>
      </w:r>
    </w:p>
    <w:p w:rsidR="00F86347" w:rsidRPr="005B6F0C" w:rsidRDefault="00F8634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Tech Hydro / Fransa </w:t>
      </w:r>
    </w:p>
    <w:p w:rsidR="0064234B" w:rsidRPr="005B6F0C" w:rsidRDefault="0064234B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Technovatıon Fze /UAE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Telekom International / İzmir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Telemax Ltd / Portekiz</w:t>
      </w:r>
    </w:p>
    <w:p w:rsidR="008A36F3" w:rsidRPr="008A36F3" w:rsidRDefault="008A36F3">
      <w:pPr>
        <w:rPr>
          <w:rFonts w:ascii="Arial" w:hAnsi="Arial" w:cs="Arial"/>
          <w:b/>
        </w:rPr>
      </w:pPr>
      <w:r w:rsidRPr="00D772A9">
        <w:rPr>
          <w:rFonts w:ascii="Arial" w:hAnsi="Arial" w:cs="Arial"/>
          <w:b/>
        </w:rPr>
        <w:t>The Intergrated Systems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L.L.C</w:t>
      </w:r>
      <w:proofErr w:type="gramEnd"/>
      <w:r>
        <w:rPr>
          <w:rFonts w:ascii="Arial" w:hAnsi="Arial" w:cs="Arial"/>
          <w:b/>
        </w:rPr>
        <w:t xml:space="preserve"> / UAE</w:t>
      </w:r>
    </w:p>
    <w:p w:rsidR="002430B2" w:rsidRPr="005B6F0C" w:rsidRDefault="004E2E3D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Too “</w:t>
      </w: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Netwell.Kz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” – Azerbaıjan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Transactor SP Z.O.O / Polonya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Trion Srl / Romanya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Türkmenistan/ Telekom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Vallon GmbH/Almanya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Vergo Engineering / B.Arap Emirlikleri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Video Alarm / Makedonya</w:t>
      </w:r>
    </w:p>
    <w:p w:rsidR="00480625" w:rsidRPr="005B6F0C" w:rsidRDefault="00480625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Vıtronıcs- Equpamentos De Seguranca Lda/Portekiz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WAHAB HAIFAWI – SYRIA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Westminister Group Plc/ İngiltere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 Max Security / Maceristan</w:t>
      </w:r>
    </w:p>
    <w:p w:rsidR="00FA7AA3" w:rsidRDefault="00FA7AA3" w:rsidP="00FA7AA3">
      <w:pPr>
        <w:pStyle w:val="ListeParagraf"/>
        <w:spacing w:after="120"/>
        <w:ind w:left="0"/>
        <w:rPr>
          <w:rFonts w:asciiTheme="minorHAnsi" w:eastAsia="Times New Roman" w:hAnsiTheme="minorHAnsi" w:cs="Arial"/>
          <w:b/>
          <w:lang w:val="tr-TR" w:eastAsia="ar-SA"/>
        </w:rPr>
      </w:pPr>
      <w:r w:rsidRPr="00FA7AA3">
        <w:rPr>
          <w:rFonts w:asciiTheme="minorHAnsi" w:eastAsia="Times New Roman" w:hAnsiTheme="minorHAnsi" w:cs="Arial"/>
          <w:b/>
          <w:lang w:val="tr-TR" w:eastAsia="ar-SA"/>
        </w:rPr>
        <w:t>Zed Technology / Bangladesh</w:t>
      </w:r>
    </w:p>
    <w:p w:rsidR="002430B2" w:rsidRPr="005D12B5" w:rsidRDefault="00870E23" w:rsidP="00FA7AA3">
      <w:pPr>
        <w:pStyle w:val="ListeParagraf"/>
        <w:spacing w:after="120"/>
        <w:ind w:left="0"/>
        <w:rPr>
          <w:rFonts w:asciiTheme="minorHAnsi" w:hAnsiTheme="minorHAnsi" w:cs="Arial"/>
          <w:b/>
          <w:lang w:val="tr-TR"/>
        </w:rPr>
      </w:pPr>
      <w:r w:rsidRPr="005D12B5">
        <w:rPr>
          <w:rFonts w:asciiTheme="minorHAnsi" w:hAnsiTheme="minorHAnsi" w:cs="Arial"/>
          <w:b/>
          <w:lang w:val="tr-TR"/>
        </w:rPr>
        <w:t>Zijderveld BV / Hollanda</w:t>
      </w:r>
    </w:p>
    <w:p w:rsidR="005D12B5" w:rsidRDefault="005D12B5" w:rsidP="005D12B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0B0DE1">
        <w:rPr>
          <w:rFonts w:asciiTheme="minorHAnsi" w:hAnsiTheme="minorHAnsi"/>
          <w:b/>
          <w:sz w:val="22"/>
          <w:szCs w:val="22"/>
        </w:rPr>
        <w:t>Adwaa AL Sugaa Computers</w:t>
      </w:r>
      <w:r>
        <w:rPr>
          <w:rFonts w:asciiTheme="minorHAnsi" w:hAnsiTheme="minorHAnsi"/>
          <w:b/>
          <w:sz w:val="22"/>
          <w:szCs w:val="22"/>
        </w:rPr>
        <w:t xml:space="preserve"> / Saudi Arabia</w:t>
      </w:r>
    </w:p>
    <w:p w:rsidR="005D12B5" w:rsidRDefault="005D12B5" w:rsidP="005D12B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0B0DE1">
        <w:rPr>
          <w:rFonts w:asciiTheme="minorHAnsi" w:hAnsiTheme="minorHAnsi"/>
          <w:b/>
          <w:sz w:val="22"/>
          <w:szCs w:val="22"/>
        </w:rPr>
        <w:t>SIEMENS</w:t>
      </w:r>
      <w:r>
        <w:rPr>
          <w:rFonts w:asciiTheme="minorHAnsi" w:hAnsiTheme="minorHAnsi"/>
          <w:b/>
          <w:sz w:val="22"/>
          <w:szCs w:val="22"/>
        </w:rPr>
        <w:t xml:space="preserve"> India / India</w:t>
      </w:r>
    </w:p>
    <w:p w:rsidR="005D12B5" w:rsidRDefault="005D12B5" w:rsidP="005D12B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Topchoice Surveillance Ltd / Kenya</w:t>
      </w:r>
    </w:p>
    <w:p w:rsidR="005D12B5" w:rsidRDefault="005D12B5" w:rsidP="005D12B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0B0DE1">
        <w:rPr>
          <w:rFonts w:asciiTheme="minorHAnsi" w:hAnsiTheme="minorHAnsi"/>
          <w:b/>
          <w:sz w:val="22"/>
          <w:szCs w:val="22"/>
        </w:rPr>
        <w:t>Golden ICT</w:t>
      </w:r>
      <w:r>
        <w:rPr>
          <w:rFonts w:asciiTheme="minorHAnsi" w:hAnsiTheme="minorHAnsi"/>
          <w:b/>
          <w:sz w:val="22"/>
          <w:szCs w:val="22"/>
        </w:rPr>
        <w:t xml:space="preserve"> / Jordan</w:t>
      </w:r>
    </w:p>
    <w:p w:rsidR="005D12B5" w:rsidRDefault="005D12B5" w:rsidP="005D12B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0B0DE1">
        <w:rPr>
          <w:rFonts w:asciiTheme="minorHAnsi" w:hAnsiTheme="minorHAnsi"/>
          <w:b/>
          <w:sz w:val="22"/>
          <w:szCs w:val="22"/>
        </w:rPr>
        <w:t>Nairobi Metal Detector</w:t>
      </w:r>
      <w:r>
        <w:rPr>
          <w:rFonts w:asciiTheme="minorHAnsi" w:hAnsiTheme="minorHAnsi"/>
          <w:b/>
          <w:sz w:val="22"/>
          <w:szCs w:val="22"/>
        </w:rPr>
        <w:t xml:space="preserve"> / Kenay</w:t>
      </w:r>
    </w:p>
    <w:p w:rsidR="005D12B5" w:rsidRDefault="005D12B5" w:rsidP="005D12B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0B0DE1">
        <w:rPr>
          <w:rFonts w:asciiTheme="minorHAnsi" w:hAnsiTheme="minorHAnsi"/>
          <w:b/>
          <w:sz w:val="22"/>
          <w:szCs w:val="22"/>
        </w:rPr>
        <w:t>Prodıge Technologie</w:t>
      </w:r>
      <w:r>
        <w:rPr>
          <w:rFonts w:asciiTheme="minorHAnsi" w:hAnsiTheme="minorHAnsi"/>
          <w:b/>
          <w:sz w:val="22"/>
          <w:szCs w:val="22"/>
        </w:rPr>
        <w:t xml:space="preserve"> / Tunisia</w:t>
      </w:r>
    </w:p>
    <w:p w:rsidR="005D12B5" w:rsidRDefault="005D12B5" w:rsidP="005D12B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0B0DE1">
        <w:rPr>
          <w:rFonts w:asciiTheme="minorHAnsi" w:hAnsiTheme="minorHAnsi"/>
          <w:b/>
          <w:sz w:val="22"/>
          <w:szCs w:val="22"/>
        </w:rPr>
        <w:t>Atop Computer Solution LLC</w:t>
      </w:r>
      <w:r>
        <w:rPr>
          <w:rFonts w:asciiTheme="minorHAnsi" w:hAnsiTheme="minorHAnsi"/>
          <w:b/>
          <w:sz w:val="22"/>
          <w:szCs w:val="22"/>
        </w:rPr>
        <w:t xml:space="preserve"> / UAE</w:t>
      </w:r>
    </w:p>
    <w:p w:rsidR="005D12B5" w:rsidRPr="005D12B5" w:rsidRDefault="005D12B5" w:rsidP="00FA7AA3">
      <w:pPr>
        <w:pStyle w:val="ListeParagraf"/>
        <w:spacing w:after="120"/>
        <w:ind w:left="0"/>
        <w:rPr>
          <w:rFonts w:asciiTheme="minorHAnsi" w:eastAsia="Times New Roman" w:hAnsiTheme="minorHAnsi" w:cs="Arial"/>
          <w:b/>
          <w:lang w:val="tr-TR" w:eastAsia="ar-SA"/>
        </w:rPr>
      </w:pPr>
    </w:p>
    <w:p w:rsidR="002430B2" w:rsidRPr="005B6F0C" w:rsidRDefault="002430B2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KAMU SATIŞLARIMIZ – İÇ TİCARET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Açık Ceza İnfaz Kurumu / Erzurum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Adana Bölge İdare Mah./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Adana Ticaret Borsası/Adana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Adana İl Sağlık Müd. / Adana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Adıyaman Merkez Hükümet Konağı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Ağrı Defterdarlığı / Ağrı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Aksaray Cumhuriyet Başsavcılığı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Alaşehir Kaymakamlığı / Manisa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Alanya Kaymakamlığı / Antalya</w:t>
      </w:r>
    </w:p>
    <w:p w:rsidR="002430B2" w:rsidRPr="005B6F0C" w:rsidRDefault="00870E23">
      <w:pPr>
        <w:suppressLineNumbers/>
        <w:rPr>
          <w:rStyle w:val="Gl"/>
          <w:rFonts w:asciiTheme="minorHAnsi" w:hAnsiTheme="minorHAnsi" w:cs="Arial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Altınözü Kaymakamlığı / Hatay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Style w:val="Gl"/>
          <w:rFonts w:asciiTheme="minorHAnsi" w:hAnsiTheme="minorHAnsi" w:cs="Arial"/>
          <w:sz w:val="22"/>
          <w:szCs w:val="22"/>
        </w:rPr>
        <w:t xml:space="preserve">Amasya Valiliği </w:t>
      </w:r>
      <w:r w:rsidRPr="005B6F0C">
        <w:rPr>
          <w:rFonts w:asciiTheme="minorHAnsi" w:hAnsiTheme="minorHAnsi" w:cs="Arial"/>
          <w:b/>
          <w:sz w:val="22"/>
          <w:szCs w:val="22"/>
        </w:rPr>
        <w:t>/ Amasya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Ardahan Valiliği / Ardahan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Ankara B.Belediyesi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Ankara Ticaret Borsası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Ankara Ticaret Odası / Ankara </w:t>
      </w:r>
    </w:p>
    <w:p w:rsidR="002430B2" w:rsidRPr="005B6F0C" w:rsidRDefault="00870E23">
      <w:pPr>
        <w:pStyle w:val="Balk1"/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Antakya Valiliği / Antakya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Antalya Büyükşehir Belediyesi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Antalya Terminali 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Antalya Tic. Ve San. Odası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Arıcak Kaymakamlığı / Elazığ</w:t>
      </w:r>
    </w:p>
    <w:p w:rsidR="002430B2" w:rsidRPr="005B6F0C" w:rsidRDefault="00870E23">
      <w:pPr>
        <w:suppressLineNumbers/>
        <w:tabs>
          <w:tab w:val="decimal" w:pos="6521"/>
        </w:tabs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Armutalan Belediyesi  / Marmaris</w:t>
      </w:r>
    </w:p>
    <w:p w:rsidR="002430B2" w:rsidRPr="005B6F0C" w:rsidRDefault="00870E23">
      <w:pPr>
        <w:pStyle w:val="Balk3"/>
        <w:suppressLineNumbers/>
        <w:tabs>
          <w:tab w:val="clear" w:pos="6521"/>
        </w:tabs>
        <w:jc w:val="left"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Arsin Kaymakamlığı / Trabzon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Atatürk Org. Sanayi Böl. Müd.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Aydın Bölge İdare Mahkemesi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Ayvacık Kaymakamlığı / Çanakkale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Ayvalık Cumhuriyet Savcılığı / B.Kesir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Bafra Belediyesi / Samsun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Bağcılar Belediyesi (3Ad.)/İstanbul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Balıkesir Havaalanı / Balıkesir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Balıkesir Valiliği / Balıkesir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Bahçeşehir eng. Mrkz. 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Bahçeşehir Kültür Merkezi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Basmane Vergi Dairesi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Başkale Kaymakamlığı / Van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Başbakanlık Dış Tic. Müs./ Ank.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Batı Elektronik / Gaziantep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Bayındır Belediye Başkanlığı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Beşiktaş Kültür Merkezi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Baykan Kaymakamlığı / Siirt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Beylikdüzü Belediyesi 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Beypazarı Cumhuriyet Başsavcılığı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Birecik Kaymakamlığı / Gaziantep Bolu Belediye Başkanlığı / Bolu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Bolu Valiliği / Bolu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Bornova Belediyesi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Bornova Vergi Dairesi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Bozdoğan Savcılığı / Aydın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Bursaray Genel Merkezi / Bursa</w:t>
      </w:r>
    </w:p>
    <w:p w:rsidR="002430B2" w:rsidRPr="005B6F0C" w:rsidRDefault="00870E23">
      <w:pPr>
        <w:pStyle w:val="Balk1"/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CBÜ Koruma Dayanışma Der. / Manisa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Cumhuriyet Başsavcılığı/Edirne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Cumhuriyet Başsavcılığı/ Hakkari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Cumhuriyet Başsavcılığı/Elazığ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Cumhuriyet Başsavcılığı/ Erzincan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Cumhuriyet Başsavcılığı/ Kilis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Cumhuriyet Savcılığı / Giresun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Çakabey Vergi Da. Müd / İzmir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Çankırı Valiliği / Çankırı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Çiğli Kaymakamlığı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Datça Belediye Başkanlığı / Muğla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Defterdarlık/Şanlıurfa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Devlet Malzeme Ofisi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Devlet Malzeme Ofisi Gn. Md./Ankara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Devlet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Mlz.Ofisi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/Ankara-Bursa-G.Antep-Isparta-İzmir-İzmit-Sivas-Zonguldak)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Devlet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Mlz.Ofisi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-TURKMENİSTAN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Digor Kaymakamlığı / Kars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Dikili Kaymakamlığı / Muğla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Divhan Madenleri A.Ş./ Divriği-Sivas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Dış İşl Bakanlık Ankara Palas Konukevi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 Bölgesi Sanayi Odası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Elbistan Beld. / K.Maraş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Elbistan Kaymakamlığı / K.Maraş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Erzurum Büyükşehir Belediyesi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Eshot Genel Müdürlüğü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Eskisehir Orduevi/Eskişehir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Et ve Balık Kurumu /Ankara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Eyüp Cumhuriyet Başsavcılığı / İst.l</w:t>
      </w:r>
    </w:p>
    <w:p w:rsidR="00AD4F3E" w:rsidRPr="005B6F0C" w:rsidRDefault="00AD4F3E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 xml:space="preserve">Foça Acık Ceza İnfaz Kurumu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İş  Yurdu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Mud./İzmir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G.Osmanpaşa Devlet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Hast.i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İstanbul</w:t>
      </w:r>
    </w:p>
    <w:p w:rsidR="00AD4F3E" w:rsidRPr="005B6F0C" w:rsidRDefault="00AD4F3E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Gaziantep Üniversitesi İdari Ve Malı işler Daire Başk./ Gaziantep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Gaziemir Vergi Dairesi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Gaziemir Belediyesi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Gebze Kaymakamlığı / Kocaeli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Gelibolu Kaymakamlığı / Çanakkale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Gençlik ve Spor İl Md. / Kocaeli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Giresun İl Özel İdaresi / Giresun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Giresun Valiliği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Gölbaşı Kaymakamlığı / Adıyaman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Gömeç Kaymakamlığı / Balıkesir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Göynücek Kaymakamlığı / Amasya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Gülşehir Kaymakamlığı / Nevşehir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Gümrük Başmüdürlüğü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Gümrük Müd. Liman Karaköy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Gümrükönü Vergi Dairesi / Kocaeli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Gümüşhacıköy Kaymakamlığı / Amasya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Gümüşhane Valiliği / Gümüşhane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Gürpınar Belediye Başkanlığı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Hasan Tahsin vergi Dairesi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Hakkari Vergi Dairesi I Hakkari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Hamamözü Kaymakamlığı / Amasya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Hilvan Mal Md. lüğü/Şanlıurfa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Horosan Kaymakamlığı / Erzurum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Iğdır Valiliği / Iğdır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İGDAŞ / İstanbul İGSAŞ / Kocaeli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İhracatcı Birlikleri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Ilıca Belediyesi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İl Özel İdare Kültür Sitesi / Giresun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İller Bankası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İmranlı Kaymakamlığı / Sivas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İnönü Üniversitesi Turgut Özal Tıp Merkezi / Malatya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İskenderun Demir Çelik İşletmeleri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İSKİ Aksaray, İSKİ Koşuyolu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 B.Ş.B. Sosyal Hizmetler ve Özürlüler Şb. M.d. lüğü 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İzmir Atatürk Eğit. Hast.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İzmir Gümrükleri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İzmir Mesleki Eğitim Merkezi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İzmir Ticaret Borsası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İzmir Ticaret Odası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İzmir vergi Denetmenleri Başkanlığı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İzmir Valiliği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Karaman Ceza Evi / Konya</w:t>
      </w:r>
    </w:p>
    <w:p w:rsidR="002430B2" w:rsidRPr="005B6F0C" w:rsidRDefault="00870E23">
      <w:pPr>
        <w:pStyle w:val="Balk1"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K.Çekmece Kaymakamlığı                             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Kağızman İlçesi Mal Müd. / Kars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Kahramanmaraş Öğretmenevi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Kamu Hiz. Yrd. Der. KSK Kaymakamlığı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Karadeniz Tek. Üniversitesi / Trabzon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Karakoçan Kaymakamlığı / Elazığ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Karşıyaka Belediyesi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Karşıyaka Kaymakamlığı / İzmir</w:t>
      </w:r>
    </w:p>
    <w:p w:rsidR="002430B2" w:rsidRPr="005B6F0C" w:rsidRDefault="00870E23">
      <w:pPr>
        <w:suppressLineNumbers/>
        <w:tabs>
          <w:tab w:val="decimal" w:pos="6521"/>
        </w:tabs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Karşıyaka Vergi Dairesi 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Kartal Belediyesi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Kayseri İl Özel İdare Müd./ Kayseri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Kemeraltı Vergi Dairesi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Kırıkkale Tıp Fakültesi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Kızıltepe Kaymakamlığı / Mardin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Kocaeli Sigorta il Müd. / Kocaeli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Konak Belediyesi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Konak Vergi Dairesi / İzmir</w:t>
      </w:r>
    </w:p>
    <w:p w:rsidR="002430B2" w:rsidRPr="005B6F0C" w:rsidRDefault="00870E23">
      <w:pPr>
        <w:suppressLineNumbers/>
        <w:tabs>
          <w:tab w:val="decimal" w:pos="6521"/>
        </w:tabs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Konya Büyükşehir Belediyesi / Konya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Konya Ticaret Odası / Konya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Kordon Vergi Dairesi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Kozlu Belediyesi / Zonguldak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Kurtalan Kaymakamlığı / Siirt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Kuşadası Belediyesi / Aydın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Küçükçekmece Kaymakamlığı/İst.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Kütahya Şeker Fabrikaları / Kütahya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Maden Bel. Kaymakamlığı / Elazığ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Malatya Polis Evi /Malatya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Manavgat Vergi Dairesi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Manisa Belediyesi / Manisa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Manisa Defterdarlığı / Manisa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Mardin Valiliği/Mardin</w:t>
      </w:r>
    </w:p>
    <w:p w:rsidR="002430B2" w:rsidRPr="005B6F0C" w:rsidRDefault="00870E23">
      <w:pPr>
        <w:suppressLineNumbers/>
        <w:tabs>
          <w:tab w:val="decimal" w:pos="6521"/>
        </w:tabs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Marmara Üniversitesi / İstanbul</w:t>
      </w:r>
    </w:p>
    <w:p w:rsidR="002430B2" w:rsidRPr="005B6F0C" w:rsidRDefault="00870E23">
      <w:pPr>
        <w:suppressLineNumbers/>
        <w:tabs>
          <w:tab w:val="decimal" w:pos="6521"/>
        </w:tabs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Mamak Kaymakamlığı /Ankara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Menemen Kaymakamlığı / İzmir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Mersin Defterdarlığı / Mersin           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Mersin Deniz ve Tic. Okulu / Mersin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Merzifon Kaymakamlığı / Amasya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Mevlana Müzesi / Konya </w:t>
      </w:r>
    </w:p>
    <w:p w:rsidR="002430B2" w:rsidRPr="005B6F0C" w:rsidRDefault="00870E23">
      <w:pPr>
        <w:suppressLineNumbers/>
        <w:tabs>
          <w:tab w:val="decimal" w:pos="6521"/>
        </w:tabs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Milli Emlak Md.’lüğü / Aydın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Mimar Sinan Üniversitesi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Muratpaşa Belediyesi 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Nazilli Belediyesi / Aydın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Niksar Kaymakamlığı / Tokat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Nusaybin Kaymakamlığı / Mardin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Ordu Belediyesi / Ordu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Ünye Kaymakamlığı / Ordu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Orman Genel Müdürlüğü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Ömerli Kaymakamlığı /Mardin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Prevari Kaymakamlığı /Siirt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Pertek Kaymakamlığı / Tunceli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Rize Valiliği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Sağlık İl Müdürlüğü 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Sağlık İl Müdürlüğü / Eskişehir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Sakarya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Gümrükönü  Vergi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Dairesi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Sakarya Gümrükönü Vegi Dairesi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Samsun Liman İşletmesi/Samsun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Savur Kaymakamlığı / Mardin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Selim Kaymakamlığı / Kars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Siirt Defterdarlığı / Siirt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Silvan Kaymakamlığı / Diyarbakır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Sivas Belediyesi / Sivas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Siverek Mal Müdürlüğü / Şanlıurfa                                                           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Soma Elektrik Üretim A.Ş./Manisa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Sosyal Güvenlik Kurumu / Mardin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SSK Bölge Müdürlüğü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SSK Karşıyaka Dispanseri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SSK Tepecik Hastanesi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Sulakyurt Kaymakamlığı / Kırıkkale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Suluova Kaymakamlığ / Amasya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Sunobar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Nak.Dış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.Tic./ Irak / İst.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Şeker Fabrikaları Gn Md. 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Şİrinyer Vergi Dairesi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Adalet Bakanlığı / Ayaş Cezaevi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Bornova Kaymakamlığı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Edirne Cumhuriyet Başsavcılığı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Kars Valiliği / Kars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Ziraat Bankası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T.C. Taş Kömür işl. / Zonguldak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T.M.O. Afyon Alkaloid Fab. / Afyon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Türk Telekom Mersin Müd./ Mersin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Türk Telekom Kocaeli Müd./ Kocaeli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T.Vakıflar Bankası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Talas Belediye Başkanlığı / Kayseri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Taraklı Kaymakamlığı / Sakarya</w:t>
      </w:r>
    </w:p>
    <w:p w:rsidR="002430B2" w:rsidRPr="005B6F0C" w:rsidRDefault="00870E23">
      <w:pPr>
        <w:pStyle w:val="Balk1"/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Tarsus Belediyesi / Mersin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Tarsus Kaymakamlığı / Mersin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Taşlıçay Kaymakamlığı / Ağrı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Taşova Kaymakamlığı / Amasya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TSE Enstitüsü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TCDD- Liman İşletmeleri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TCDD- Liman İşletmeleri / Kocaeli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TCDD- Liman İşletmeleri / Mersin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Tedaş Antalya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Elk.Dağıtım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Mües.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Tedaş Elk. Dağıtım Mües. 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Tedaş Elk. Dağıtım Mües. / Isparta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Tekel Genel Müdürlüğü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Tekel İst. İçki Fabrikası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Tekel Yaprak Tütün İşl. Md.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Tek-İş Sendikası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Tokat Valiliği / Tokat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Toprak Mahsulleri Ofisi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Toprak Mahsulleri Ofisi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Turgutlu Kaymakamlığı / Manisa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Türk Telekom İl Müd. / Mersin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Türk Standartları Enstitüsü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Ümraniye Belediyesi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Vakıfbank / İzmir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Van 100. Yıl Üniv. / Van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Van Başkale Kaymakamlığı / Van              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Van Valiliği / Van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Vergi Dairesi Denetmenliği Bşk.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Viranşehir Kaymakamlığı / Ş.Urfa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Yakublu Belediye Başkanlığı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Yamanlar Vergi Dairesi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Yaylalı Kaymakamlığı / Kayseri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Zeytinburnu Belediyesi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Zile kaymakamlığı / Tokat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Ziraat Bankası Genel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Md.lüğü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/ Ankara</w:t>
      </w:r>
    </w:p>
    <w:p w:rsidR="002430B2" w:rsidRPr="005B6F0C" w:rsidRDefault="0039761C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Zülfü Ağar Polis Meslek Yüksek Okulu Müd./Elazığ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  <w:u w:val="single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Gelir İdaresi Başkanlığı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Vergi Daireleri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Acısu Vergi Dairesi Başkanlığı - Kocaeli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Afşin Vergi Dairesi Başkanlığı - Kahramanmaraş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Akçaabat Vergi Dairesi Başkanlığı - Trabzon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Akçakoca Vergi Dairesi Başkanlığı - Düzce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Akhisar Vergi Dairesi Başkanlığı - Manisa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Akkuş Vergi Dairesi Başkanlığı - Ordu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Aksaray Merkez Vergi Dairesi Başkanlığı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Aksu V.D. - Kahramanmaraş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Akyazı Vergi Dairesi Başkanlığı - Sakarya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Alanya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Antalya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Alaşehir Vergi Dairesi Başkanlığı - Manisa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Ankara Merkez Vergi Dairesi Başkanlığı</w:t>
      </w:r>
    </w:p>
    <w:p w:rsidR="003F7235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Ankara Vergı Daıresı Baskanlıgı Idarı Ve Malı Isler Mud.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Antalya Merkez Vergi Dairesi Başkanlığı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Antalya Merkez Vergi Dairesi Başkanlığı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Ardeşen Vergi Dairesi Başkanlığı - Rize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Aybastı Vergi Dairesi Başkanlığı - Ordu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Ayvalık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Balıkesir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Bafra Vergi Dairesi Başkanlığı - Samsun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Bandırma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Balıkesir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Bayat Vergi Dairesi Başkanlığı - Çorum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Bayındır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Beyşehir Vergi Dairesi Başkanlığı - Konya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Biga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Çanakkale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Biga Vergi Dairesi Başkanlığı - Çanakkale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Bigadiç Vergi Dairesi Başkanlığı - Balıkesir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Bodrum Vergi Dairesi Başkanlığı - Muğla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Boğazlıyan Vergi Dairesi Başkanlığı - Yozgat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Bolvadin Vergi Dairesi Başkanlığı - Afyonkarahisar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Bor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Niğde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Bozüyük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Bilecik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Bucak Vergi Dairesi Başkanlığı - Burdur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Bulancak Vergi Dairesi Başkanlığı - Giresun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Burhaniye Vergi Dairesi Başkanlığı - Balıkesir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Cihanbeyli Vergi Dairesi Başkanlığı - Konya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Cizre Vergi Dairesi Başkanlığı - Şırnak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Çakabey Vergi Dairesi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Çan Vergi Dairesi Başkanlığı -Çanakkale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Çarşamba Vergi Dairesi Başkanlığı - Samsun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Çaycuma Vergi Dairesi Başkanlığı - Zonguldak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Çayeli Vergi Dairesi Başkanlığı - Rize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Çeşme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Çine Vergi Dairesi Başkanlığı - Aydın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Çumra Vergi Dairesi Başkanlığı - Konya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Demirci Vergi Dairesi Başkanlığı - Manisa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Didim Vergi Dairesi Başkanlığı - Aydın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Dörtyol Vergi Dairesi Başkanlığı - Hatay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Dursunbey Vergi Dairesi Başkanlığı - Balıkesir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Edremit Vergi Dairesi Başkanlığı - Balıkesir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Ege Vergi Dairesi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Elbistan Vergi Dairesi Başkanlığı - Kahramanmaraş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Elmalı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Antalya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Emet Vergi Dairesi Başkanlığı - Kütahya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Erbağ Vergi Dairesi Başkanlığı - Tokat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Erciş Vergi Dairesi Başkanlığı - Van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Erdek Vergi Dairesi Başkanlığı - Balıkesir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Erdemli Vergi Dairesi Başkanlığı - Mersin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Fatsa Vergi Dairesi Başkanlığı - Ordu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Fethiye Vergi Dairesi Başkanlığı - Muğla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Gebze Vergi Dairesi Başkanlığı - Kocaeli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Gediz Vergi Dairesi Başkanlığı - Kütahya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Gelibolu Vergi Dairesi Başkanlığı -Çanakkale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Gemlik Vergi Dairesi Başkanlığı - Bursa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Gerede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Bolu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Germencik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Aydın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Geyve Vergi Dairesi Başkanlığı - Sakarya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Gökçeada Vergi Dairesi Başkanlığı - Çanakkale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 xml:space="preserve">Gölcük Vergi Dairesi Başkanlığı - Kocaeli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Gönen Vergi Dairesi Başkanlığı - Balıkesir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Hazar Vergi Dairesi Başkanlığı - Elazığ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Hendek Vergi Dairesi Başkanlığı - Sakarya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İnegöl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Bursa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İskenderun Vergi Dairesi Başkanlığı - Hatay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İskilip Vergi Dairesi Başkanlığı - Çorum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İslahiye Vergi Dairesi Başkanlığı - Gaziantep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İznik Vergi Dairesi Başkanlığı - Bursa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Kahramanmaraş Merkez V.D.B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Kahramanmaraş Merkez Ver. Den. Binası -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Kahta Vergi Dairesi Başkanlığı - Adıyaman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Karacabey Vergi Dairesi Başkanlığı - Bursa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Karasu Vergi Dairesi Başkanlığı - Sakarya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Karşıyaka Taşıtlar V.D.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Karşıyaka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Kdz.Ereğli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Vergi Dairesi Başkanlığı - Zonguldak S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Kemalpaşa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Kemer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Artvin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Keşan Vergi Dairesi Başkanlığı - Edirne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Kiraz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Körfez Vergi Dairesi Başkanlığı - Kocaeli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Köyceğiz Vergi Dairesi Başkanlığı - Muğla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Kula Vergi Dairesi Başkanlığı - Manisa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Kulu Vergi Dairesi Başkanlığı - Konya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Kumluca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Antalya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Kuşadası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Aydın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Kütahya Merkez Vergi Dairesi Başkanlığı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 xml:space="preserve">Marmaris Vergi Dairesi Başkanlığı - Muğla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Menderes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Menemen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Merkez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Bartın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Merkez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Batman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Merkez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Bayburt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Merkez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Bilecik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Merkez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Bitlis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Merkez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Bolu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V.D.B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Burdur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Bursa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Çorum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Denizli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Düzce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Merkez Vergi Dairesi Başkanlığı - Edirne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Erzincan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Erzurum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Eskişehir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Hatay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İstanbul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Karabük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Karaman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Kastamonu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Kırıkkale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Kırklareli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 xml:space="preserve">Merkez Vergi Dairesi Başkanlığı - Manisa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Muğla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Rize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Merkez Vergi Dairesi Başkanlığı - Sakarya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Mersin Merkez Vergi Dairesi Başkanlığı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Merzifon Vergi Dairesi Başkanlığı - Amasya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Milas Vergi Dairesi Başkanlığı - Muğla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Murgul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Artvin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Mustafakemalpaşa Vergi Dairesi Başkanlığı - Bursa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Nazilli Vergi Dairesi Başkanlığı - Aydın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Niksar Vergi Dairesi Başkanlığı - Tokat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Nizip Vergi Dairesi Başkanlığı - Gaziantep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Of Vergi Dairesi Başkanlığı - Trabzon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Osmancık Vergi Dairesi Başkanlığı - Çorum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Otokent Taşıtlar V.D.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Ödemiş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Pazar Vergi Dairesi Başkanlığı - Rize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Pazarcık Vergi Dairesi Başkanlığı - Kahramanmaraş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Reyhanlı Vergi Dairesi Başkanlığı - Hatay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Safranbolu Vergi Dairesi Başkanlığı - Karabük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Salihli Vergi Dairesi Başkanlığı - Manisa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Samandağ Vergi Dairesi Başkanlığı - Hatay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Sandıklı Vergi Dairesi Başkanlığı - Afyonkarahisar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Saruhanlı Vergi Dairesi Başkanlığı - Manisa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Selçuk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Seydişehir Vergi Dairesi Başkanlığı - Konya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Silifke Vergi Dairesi Başkanlığı - Mersin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 xml:space="preserve">Silopi Vergi Dairesi Başkanlığı - Şırnak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Simav Vergi Dairesi Başkanlığı - Kütahya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Sorgun Vergi Dairesi Başkanlığı - Yozgat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Söke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Aydın 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Sungurlu Vergi Dairesi Başkanlığı - Çorum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Susurluk Vergi Dairesi Başkanlığı - Balıkesir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Şavşat  Vergi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 Dairesi Başkanlığı - Artvin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Şehitkerim V.D. - Mersin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Taşköprü Vergi Dairesi Başkanlığı - Kastamonu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Taşova Vergi Dairesi Başkanlığı - Amasya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Tavas Vergi Dairesi Başkanlığı - Denizli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Tavşanlı Vergi Dairesi Başkanlığı - Kütahya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Tekirdağ Merkez Vergi Dairesi Başkanlığı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Terme Vergi Dairesi Başkanlığı - Samsun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Tire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Tokat Merkez Vergi Dairesi Başkanlığı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Torbalı Vergi Dairesi Başkanlığı - İzmir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Toros V.D. - Mersin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Tosya Vergi Dairesi Başkanlığı - Kastamonu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Turgutlu Vergi Dairesi Başkanlığı - Manisa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Turhal Vergi Dairesi Başkanlığı - Tokat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Urla Vergi Dairesi Başkanlığı - İzmir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Uşak Merkez Vergi Dairesi Başkanlığı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Ünye Vergi Dairesi Başkanlığı - Ordu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Vakfıkebir Vergi Dairesi Başkanlığı - Trabzon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Van Merkez Vergi Dairesi Başkanlığı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Vergi Dairesi Başkanlığı - Niğde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Viranşehir Vergi Dairesi Başkanlığı - Şanlıurfa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Yatağan Vergi Dairesi Başkanlığı - Muğla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 xml:space="preserve">Yenişehir Vergi Dairesi Başkanlığı - Bursa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Yirmi Üç Temmuz Vergi Dairesi Başkanlığı - Hatay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Yozgat Merkez Vergi Dairesi Başkanlığı  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Zile Vergi Dairesi Başkanlığı - Tokat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  <w:u w:val="single"/>
        </w:rPr>
        <w:t>Muhtelif Satışlarımız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75.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Yıl  Hipodromu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Ankara</w:t>
      </w:r>
    </w:p>
    <w:p w:rsidR="002430B2" w:rsidRPr="005B6F0C" w:rsidRDefault="00744999">
      <w:pPr>
        <w:suppressLineNumbers/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Meteksan Bilişim / Ankara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Aksa Guv. Sıst. Ltd.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Armıya Bılgı Tek. Guv. Ltd. Stı.</w:t>
      </w:r>
    </w:p>
    <w:p w:rsidR="003F7235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Atlas Bıgısayar Insaat Turızm </w:t>
      </w:r>
      <w:proofErr w:type="gramStart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Tıc.A</w:t>
      </w:r>
      <w:proofErr w:type="gramEnd"/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.S/Ankara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Atk Guvenlık Ltd. Stı.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Bsc Bılg. Elo. Guv. Sıst. 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Delta 2 Guv. Hızm A.S.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Demak Ltd. 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Drs Elektromarket. (Mustafa Pesıncı)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Ege Teta Elo. San. Tıc. Ltd.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Fethı Gundogdu – Yapı Insaat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Gıs Guvenlık Ltd.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Havkar Guv. Ve Elo. Ltd.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Irmak Ltd.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K.G.M. Güvenlik Ltd.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Kaptan Demır Celık Tıc. A.S.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Kosedag Dıs Tıc. Ltd. Stı.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Merkur Insaat Tıc. A.S.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Oyak Sav. Ve Guv. Sıst. A.S.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Panc Elo. San. Tıc. Ltd.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Pd One Gayrımenkul Yat. Ltd.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Rekor Sav. Guv. Sıst. Ltd.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Rf Elektronık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Sedas Insaat A.S.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Sgs Guv. Sıst. San. Tıc. Ltd.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Starkom Ltd. Stı.</w:t>
      </w:r>
    </w:p>
    <w:p w:rsidR="002430B2" w:rsidRPr="005B6F0C" w:rsidRDefault="0074499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 xml:space="preserve">Teknosım Guv. Sıst. Ltd. </w:t>
      </w:r>
    </w:p>
    <w:p w:rsidR="002430B2" w:rsidRPr="005B6F0C" w:rsidRDefault="00744999">
      <w:pPr>
        <w:rPr>
          <w:rFonts w:asciiTheme="minorHAnsi" w:hAnsiTheme="minorHAnsi" w:cs="Arial"/>
          <w:sz w:val="22"/>
          <w:szCs w:val="22"/>
        </w:rPr>
      </w:pPr>
      <w:r w:rsidRPr="005B6F0C">
        <w:rPr>
          <w:rFonts w:asciiTheme="minorHAnsi" w:hAnsiTheme="minorHAnsi" w:cs="Arial"/>
          <w:b/>
          <w:color w:val="000000"/>
          <w:sz w:val="22"/>
          <w:szCs w:val="22"/>
        </w:rPr>
        <w:t>Tepe Sav. Ve Guv. Sıst. A.S.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i.A.O.S.B. Bölge Müdürlüğü /İzmir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3 Boyut Kimya San.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5N Telekominikasyon / Sivas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AGM Mühendislik / İstanbul</w:t>
      </w:r>
    </w:p>
    <w:p w:rsidR="002430B2" w:rsidRPr="005B6F0C" w:rsidRDefault="00870E23">
      <w:pPr>
        <w:pStyle w:val="Balk1"/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Abel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Elo.Haber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ve Güv. San./ İzmir</w:t>
      </w:r>
    </w:p>
    <w:p w:rsidR="002430B2" w:rsidRPr="005B6F0C" w:rsidRDefault="00870E23">
      <w:pPr>
        <w:pStyle w:val="Balk1"/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AE Teknolojik Sistemler / Ankara</w:t>
      </w:r>
    </w:p>
    <w:p w:rsidR="002430B2" w:rsidRPr="005B6F0C" w:rsidRDefault="00870E23">
      <w:pPr>
        <w:pStyle w:val="Balk1"/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Afa Elektronik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Aferein Elektrikli Aletler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Abs Risk Öz. Güv. / İstanbul</w:t>
      </w:r>
    </w:p>
    <w:p w:rsidR="006A16E5" w:rsidRPr="005B6F0C" w:rsidRDefault="00206A65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Abs Proje Yönetim Sis. Elektronik Tem. inş. Ve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Taş.Tic.Ltd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.Şti</w:t>
      </w:r>
      <w:r w:rsidR="006A16E5" w:rsidRPr="005B6F0C">
        <w:rPr>
          <w:rFonts w:asciiTheme="minorHAnsi" w:hAnsiTheme="minorHAnsi" w:cs="Arial"/>
          <w:b/>
          <w:sz w:val="22"/>
          <w:szCs w:val="22"/>
        </w:rPr>
        <w:t>./</w:t>
      </w:r>
      <w:r w:rsidRPr="005B6F0C">
        <w:rPr>
          <w:rFonts w:asciiTheme="minorHAnsi" w:hAnsiTheme="minorHAnsi" w:cs="Arial"/>
          <w:b/>
          <w:sz w:val="22"/>
          <w:szCs w:val="22"/>
        </w:rPr>
        <w:t>İ</w:t>
      </w:r>
      <w:r w:rsidR="006A16E5" w:rsidRPr="005B6F0C">
        <w:rPr>
          <w:rFonts w:asciiTheme="minorHAnsi" w:hAnsiTheme="minorHAnsi" w:cs="Arial"/>
          <w:b/>
          <w:sz w:val="22"/>
          <w:szCs w:val="22"/>
        </w:rPr>
        <w:t xml:space="preserve">zmir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AGS Anadolu Güv. / İstanbul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Ages Elektromekanik / Malatya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Ages Güvenlik 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Akademi Grup Güvenlik Ltd.Şti. / İstanbul</w:t>
      </w:r>
    </w:p>
    <w:p w:rsidR="002430B2" w:rsidRPr="005B6F0C" w:rsidRDefault="00870E23">
      <w:pPr>
        <w:pStyle w:val="Balk3"/>
        <w:suppressLineNumbers/>
        <w:tabs>
          <w:tab w:val="clear" w:pos="6521"/>
        </w:tabs>
        <w:jc w:val="left"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Akalev Güvenlik Sist./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Akdağmadeni Kaymakamlığı / Yozgat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Akel Mühendislik / İzmir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Aktel Bilgisayar / Tatvan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Akhisar Tekel Yaprak Tütün İşlt. Müd.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Akıncılar Koruma ve Güv. / Gebze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AKS Elektronik/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Aksoy Elektrik / Kayseri                             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Aksoy Özel Güv.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Alfa Elektronik İthalat İmalat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Alfa Güvenlik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AL-FIN Özel Güvenlik / Diyarbakır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Alkam Elo. Güv. San. Tic. A.Ş. / İzmir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Almer Turizm Tic. / Kayseri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Alp Grup Güvenlik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Alsin Güvenlik / D. Bakır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Altes Güvenlik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Alternatif Güvenlik / Bursa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Anfa Güvenlik 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Ankatel İletişim Hizm.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Arat Kart / Samsun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 Güvenlik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Ardısan Dış Tic. Ltd. Şti.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Arena Bina Elk. Sis. Tek. /  Konya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Arkadaş Yayıncılık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Aroma A. Ş.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Aromel Kozmetik/İstanbul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Arslan Özel Güv. Eğt. / Muğla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Artemis Elo. Ltd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 Madeni Eşya / Kayseri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As Temizlik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Sis.Ltd.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Şti.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Asel Bilgisayar Sistemleri 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Asel Mad. Eşya San.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Askon Kontrol Sistemleri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Aslı Tic.Sinemacılık Ltd. Şti.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Atalay Noyaner İşletmeleri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Atılım Güvenlik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Atılım Tkt. Amb.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İnş.Ltd.Şti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/ Balıkesir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Atelier Michelle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Auro Moonlight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Audio Torium Aqua Park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Avrasya T.V.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Avpar Güvenlik San. Ltd. Şti. / Ankara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 xml:space="preserve">Aycan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Alarm  Güvenlik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Sist. / Samsun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Aykar Teknoloji / 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Aytaş Bilişim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Aydıner İnşaat A.Ş.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B-52 Ses Ve Işık Ltd / Muğla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Balcı Ltd. / Mersin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Balans Konser Salonu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Barby Bar/Ankara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Banu Tekstil / Çerkezköy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Barış Telekom / Trabzon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Barkey Sanayi Malzemeleri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Başak Elektrik / Mersin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Başarı Telekom. / Çorum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Başak Turizm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San.Tic.Ltd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.Şti./ İstanbul</w:t>
      </w:r>
    </w:p>
    <w:p w:rsidR="00CF46AC" w:rsidRPr="005B6F0C" w:rsidRDefault="00CF46AC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Başaran İleri Teknoloji Tic. Ltd Şti./Malatya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Başkent Güvenlik Ltd.Şti.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Batı Yangın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Bazuka Bar-Taksim/İstanbul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Babylon Club / İzmir-Çeşme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Bel-Mar Güvenlik Sist.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Belit Güvenlik Sis.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Bengi Güvenlik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Benkar Turizm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Tic.Ltd.Şti.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Berceste Tedarik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Best İnşaat Mak. Ltd.Şti. / Isparta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Beyaz Saray Düğün Salonu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Belissima Alışveriş mrkz./İstanbul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BFM Güvenlik / Gaziantep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Biat A.Ş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Bilsan Bilgisayar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Bilgin Dış Ticaret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Bilmak Elo. Zam. Kontrol Sis./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Bilmed Tıbbi Malz. Ve Sağlık Hizm./Kocaeli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Bilsad Bil. Güv. / Konya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Bingöl Ticaret 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Bios Bilgi İşlem Ltd / Ankara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Bir Özel Güvenlik / Adapazarı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Birleşik Güv. Paz. San.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Bisan Bisiklet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San.A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.Ş. 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Bodur İş Merkezi/İstanbul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Bolulu Hasan Usta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Borusan Holding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Bosaş Bilgisayar Ltd.Şti. / Bursa,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Bosch Rexroth /Bursa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Bpo Otomotiv        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Bölünmez Petrol A.Ş. / Ankara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Budunoğlu Kontrol Sistemeleri 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Bursan Bursa San. İşletmesi 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Bursa Atatürk Stadyumu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Caddebostan Kültür Merkezi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C.M. Güvenlik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C.P. Standart Gıda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Can-Pak Temizlik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Cantel Güvenlik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Carrefour 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CB Gece Kulübü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Cem İş Merkezi / İstanbul</w:t>
      </w:r>
    </w:p>
    <w:p w:rsidR="002430B2" w:rsidRPr="005B6F0C" w:rsidRDefault="00870E23">
      <w:pPr>
        <w:pStyle w:val="Balk1"/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Cenar Elektronik / Bursa</w:t>
      </w:r>
    </w:p>
    <w:p w:rsidR="00BB0E96" w:rsidRPr="005B6F0C" w:rsidRDefault="00BB0E96" w:rsidP="00BB0E96">
      <w:pPr>
        <w:pStyle w:val="Balk1"/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Cengiz Makine A.Ş./ Kocaeli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Centrum Dış Tic.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CEOTEC Bilg. Elo. Ltd. –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Cevher Makine Sanayi / İzmir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Citibank N.A.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CM Güvenlik Sistemleri / Ankara    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Collins’ Eroğlu Giyim San./Corlu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Coral Elektronik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Cosmos Gazinosu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CSS Güvenlik Hizm / İstanbul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CTM Dış Tic. Ltd./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Club 132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Çanakkale Seramik/ Çanakkale</w:t>
      </w:r>
    </w:p>
    <w:p w:rsidR="00BB0E96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Çağdaş İnşaat Sanayi / İstanbul    </w:t>
      </w:r>
    </w:p>
    <w:p w:rsidR="002430B2" w:rsidRPr="005B6F0C" w:rsidRDefault="00BB0E96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Çağdaş Elektronik/Kocaeli</w:t>
      </w:r>
      <w:r w:rsidR="00870E23" w:rsidRPr="005B6F0C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Çak Güvenlik / Trabzon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Çakmak Oteli /İstanbul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Çamlıbel Night Club / Akçay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Çalık Enerji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Çelik Özel Güvenlik / Aydın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Çiftok Güvenlik Sis. / İzmir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Çimenler Otel / Gümüşhane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Çözüm Bilgisayar / Aydın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Daf Dijital Analog / Ankara                     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Dağcı Ticaret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Dekorsan Özel Güv.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Delta Bilgisayar / Sakarya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Delta Gemi Donatım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Denge Elektronik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Denkasan Telekom / Kayseri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Detaysan Madeni Eşya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Dilar Güvenlik 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Dinçay Elektronik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Dinçtem Logistik ve Tur. Ltd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Diva Elektrik Elektronik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Doğan Arma Güv.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Doğru İnşaat/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Dokümiş Isı Emaye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Dolphin iş Merkezi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Dolgusan Elektronik Isı San.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Doğan Arma Güvenlik /Ankara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Döktaş A. Ş. / Manisa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Dökücüoğlu Hırdavat / Balıkesir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Dönüşüm Güvenlik /  istanbul</w:t>
      </w:r>
    </w:p>
    <w:p w:rsidR="005B6F0C" w:rsidRDefault="005B6F0C">
      <w:pPr>
        <w:suppressLineNumbers/>
        <w:rPr>
          <w:rFonts w:asciiTheme="minorHAnsi" w:hAnsiTheme="minorHAnsi" w:cs="Arial"/>
          <w:b/>
          <w:sz w:val="22"/>
          <w:szCs w:val="22"/>
        </w:rPr>
      </w:pP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Dünya Ticaret Merkezi A.Ş. / Trabzon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Ebru Kepsutlu İnşaat Tic. / İzmir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Ece Elektronik / iskenderun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Eds Elektro Mekanik Sanayi / İzmir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EEC Entegre Bina Kont. Sis. / İstanbul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Ega Güvenlik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 Bordo yeşil Restoran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 Elektronik Lab.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 Özel Güvenlik Ltd.Şti./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 Palas Oteli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 Saray Sineması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 Telsiz Haberleşme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 Turizm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Egeplast A.Ş.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EGM Ertel Telekominikasyon / Nevşehir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EGS Elektronik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Ekinci Elektrik Tic. / İstanbul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Ekingen Elektronik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Ekol Ofset A.Ş.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Eksen Bilgisayar Güvenlik Sis.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 Kervan Dış Ticaret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Elekt. Tıbbi Cihaz Ltd / Adapazarı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Elektronik Güvenlik / Ankara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Elektra / İstanbul</w:t>
      </w:r>
    </w:p>
    <w:p w:rsidR="006F253A" w:rsidRPr="005B6F0C" w:rsidRDefault="006F253A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Elektrio Müh. Tic. Ltd.Şti./Ankara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Elektro-x / Kocaeli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Elektromaks Elektronik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Elektro-Pex / Batman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Elektrotek Elek. San.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Elma Ev Aletleri San.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Elmas Oteli / Adapazarı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Elsan Elektrik San.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Elsec Elektronik Ltd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Emeç Elk. Mot.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Emko Elektromotor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EMİTÜRK LTD. ŞTİ.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EMT Elektronik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Emta İnşaat A.Ş. 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Ender Mağazası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ENDSIS End. Sis. San. / Kayseri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Enes Güvenlik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Erben Kontrol Sistemleri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Erciyes Gaz. San ve Tic. / Kayseri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Erde Güvenlik Sis. / İstanbul</w:t>
      </w:r>
    </w:p>
    <w:p w:rsidR="006F253A" w:rsidRPr="005B6F0C" w:rsidRDefault="006F253A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Erege İnş. San. Tic. Ltd. Şti. 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Ereğli Gemi Tersanesi /Zonguldak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Erseven Elektronik Sistemleri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Ersoylar Özel Güv.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Eskihisar Teknik Hizm. /  Ankara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ESSED Elektronik Güvenlik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Esen Merkez Alışveriş Merk./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Eti Elektronik A.Ş.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ETS/Antalya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Ey Dost Gazinosu/Ankara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Fabrika Bar / Balıkesir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Falcon Güvenlik Sis.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Fanset Aspiratör San. ve Tic.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Fark Turizm A.Ş.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Fazas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Mak.İmal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.San.Tic.A.Ş./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Femsan DC Elk. Mot.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Fenerbahçe Spor Kulubü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Ferah Sineması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FG Tekstil Konfeksiyon / İzmir</w:t>
      </w:r>
    </w:p>
    <w:p w:rsidR="006F253A" w:rsidRPr="005B6F0C" w:rsidRDefault="006F253A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Fiberes Mak. Ltd. Şti./Eskişehir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Fides Güvenlik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Fidan Güvenlik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FKM Gösteri Mrkz. Çemberlitaş/İst.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Flash Trade Ith. Ihr. Ltd / Ankara</w:t>
      </w:r>
    </w:p>
    <w:p w:rsidR="00D013AD" w:rsidRPr="005B6F0C" w:rsidRDefault="00D013AD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Flux Elektrik San. Tic. Ltd. Şti./Kars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Fly–Inn Pusula Tur.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Tes.Ltd.Şti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Fors Elektronik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Furkan Mühendislik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Gap Otel / Gaziantep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Garden Bar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Gazi Gökçayır Elektrik /  Antalya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Gate Elektronik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Gediz Turizm İşletmeleri A.Ş./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Gelişim Elektronik / Tokat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Gelişim Elo. Güv.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Gemi A.Ş./ Tuzla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Gemsan Genel Elektrik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Genser Güvenlik Sis.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Gentaş Genel Metal San.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GET Genel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Elo.Telekom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İstanbul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GGSM (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Gen.Güv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Sis Mrk.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)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Bursa Gencel Cam Sanayi / Kayseri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Gen-Pe Elektronik / Mersin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GFK Araştırma Hizm. A. Ş.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GGSM Genel Güc. Sis. Mrk./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GISPA Güv. İlet. Sist. Paz. / İstanbul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Gitem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Güv.San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.Tic.Ltd.Şti./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Global Güvenlik Sistemleri / Muğla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Global Teknik A.Ş.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GMC Elektronik Sistemleri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Gold Bilgisayar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Golden Prıncess Hotel /Ankara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Göker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İnş.Ltd.Şti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Göktaş Ticaret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Görehan Özel Güv.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Görkar Bilgisayar / Şırnak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Göztepe Şafak Hastanesi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Granada Beach Club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Grand Eras Otel /Kayseri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Griada Turizm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Tic.Ltd.Şti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İstanbul.                                    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Group 4 Securitas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Grup Teknik Digishop / İzmir</w:t>
      </w:r>
    </w:p>
    <w:p w:rsidR="00D77359" w:rsidRPr="005B6F0C" w:rsidRDefault="00D77359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Grup Vega Ozel Guvenlık Ltd.Stı./Adana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GSS Genel Savunma Sis.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GTS Ltd Şti.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Güçbirliği Holding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Güneş Güvenlik Hiz. Ltd. Şti.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Güneş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İnş.Güv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.Hiz.Ltd.Şti.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Güney Güvenlik Sistemleri 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Güngör Elektronik / Erzurum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Güral Teknik San. ve Tic. 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Gürsam İnş. Tic. Ltd. /  Gümüşhane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Güven Sigorta Genel Md.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Güven Sigorta T.A.Ş.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Güvencem Güvenlik Sistemleri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Güvenli Yaşam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Güvenlik Market / Konya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Han Elektronik 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Haylaz Eğlence Kulübü/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Hamle ısı San. Ltd.Şti.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Happy Eğlence Merkezi / Özbekistan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Harem Gazinosu/Ankara</w:t>
      </w:r>
    </w:p>
    <w:p w:rsidR="00D77359" w:rsidRPr="005B6F0C" w:rsidRDefault="00D7735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Has Özel Güvenlik Ltd.Şti./Uşak </w:t>
      </w:r>
    </w:p>
    <w:p w:rsidR="00227F80" w:rsidRPr="005B6F0C" w:rsidRDefault="00227F80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Havelsan Teknoloji Radar A.Ş./Ankara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Hayat Otel 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Hazal Güvenlik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Hedef Elo. San. Tic.Ltd. Şti./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Hedef Güvenlik Ltd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Hera Turizm San. Tic.Ltd. Şti./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HGM Nova Hewlett Packard 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Hilal Mühendislik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Hillside Trio/İstanbul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Hilton Oteli /Kayseri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Hilton-World Trade Center /Ankara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Hisar Ticaret / Eskişehir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Hobim Bilgi İşlem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IGSAŞ İstanbul Gübre San. A.Ş.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IME Dayanıklı Tük.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Isısan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Isıkon A.Ş.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Isın rezistans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İzfaş İzmir Fuar Merkezi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İçten Av Silahları San. Ltd.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İhlas Gazetecilik / İstanbul  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İhlas Hoding A.Ş.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İki Pire Restorant Tur. Ltd / İzmir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İstanbul İleri Teknoloji Ürünleri San. Tic.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İleri Teknoloji Sistemleri / Çorum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İletişim Elektronik San. Ltd / Eskişehir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İma Bilgi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Sist.San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.Tic.Ltd.Şti./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İmpes İzmir Makine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İmpo Motor Pompa A. Ş. / 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İnfo Müzik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İntro Belman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İnterline Elektronik /Muğla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İntel Elektronik Dış Tic.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İntegral Güvenlik/ Adana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İPAŞ Tekstil / Malatya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İstanbul Alsis Güvenlik  / İstanbul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İstanbul İletişim Hab. Ve Güv. Sist. İstanbul İleri Teknoloji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İstanbul Özel Güvenlik / İstanbul             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İstem İnşaat Ltd.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İzeltaş El Aletleri San. A.Ş. / İzmir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İzmir Grup Güvenlik Sis.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İzmir Güvenlik / Çankaya – İzmir               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İzmir Özer Elektronik San.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İzoterm Termos San.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Jade Beach Club / Kuşadası –İzmir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James Dean Disco Bar / Antalya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Jan-em Özel Güvenlik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Jetmaksan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Kadıköy İş Merkezi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Kadıoğlu Gıda Ltd.Şti. / Eskişehir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Kadışehri Kaymakamlığı / Yozgat Kalamış Turizm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Kale Elo. Güv.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Kale Seramik / Çanakkale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Kanatlı Gayrımenkul A. Ş. / Eskişehir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Karama Güvenlik Sistemleri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Karbogaz A.Ş.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Kare Güvenlik Sistemleri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Karin Turizm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San.Tic.Ltd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.Şti./ İst.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Karizma Ltd.Şti./ Eskişehir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Kar-Tel Telekominikasyon /  Adıyaman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Kayseri Sanayi Odası /Kayseri</w:t>
      </w:r>
    </w:p>
    <w:p w:rsidR="00227F80" w:rsidRPr="005B6F0C" w:rsidRDefault="00227F80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Kefayet İç Ve Dış Tic. Ltd. Şti./İstanbul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Kekova Elektrik Elektronik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Keskin Güvenlik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Keskin Mühendislik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KGM Güvenlik / Trabzon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KGM Güvenlik Eğitim Hiz. Ltd. / Trabzon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Klas Lev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San.Tic.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Ltd. /Bursa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Kılıç Otomotiv/ Düzce 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Kılıç Elektronik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Kılıçoğlu Turizm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San.Tic.Ltd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.Şti./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Koç Finansal Kiralama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Koç Holding Döktaş Dök./Manisa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Koçak Mak. San. 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Koçtaş Yapı Market / İzmir</w:t>
      </w:r>
    </w:p>
    <w:p w:rsidR="00E124D7" w:rsidRPr="005B6F0C" w:rsidRDefault="00E124D7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Koç Ve Koç Teknoloji Ltd.Şti./Kayseri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Konak Filmcilik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Konak Ticaret / Malatya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Kontrol İleri Teknoloji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Koparan İşletmeleri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Koral İşletmecilik / Adana                  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Koza Teknik Sistemler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Köşküm Gazinosu 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Kristal Dış Tic. Ltd. Şti. / İstanbul</w:t>
      </w:r>
    </w:p>
    <w:p w:rsidR="00E124D7" w:rsidRPr="005B6F0C" w:rsidRDefault="00E124D7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Kriminal</w:t>
      </w:r>
      <w:r w:rsidR="007745D9" w:rsidRPr="005B6F0C">
        <w:rPr>
          <w:rFonts w:asciiTheme="minorHAnsi" w:hAnsiTheme="minorHAnsi" w:cs="Arial"/>
          <w:b/>
          <w:sz w:val="22"/>
          <w:szCs w:val="22"/>
        </w:rPr>
        <w:t xml:space="preserve"> Mak. İ</w:t>
      </w:r>
      <w:r w:rsidRPr="005B6F0C">
        <w:rPr>
          <w:rFonts w:asciiTheme="minorHAnsi" w:hAnsiTheme="minorHAnsi" w:cs="Arial"/>
          <w:b/>
          <w:sz w:val="22"/>
          <w:szCs w:val="22"/>
        </w:rPr>
        <w:t>n</w:t>
      </w:r>
      <w:r w:rsidR="007745D9" w:rsidRPr="005B6F0C">
        <w:rPr>
          <w:rFonts w:asciiTheme="minorHAnsi" w:hAnsiTheme="minorHAnsi" w:cs="Arial"/>
          <w:b/>
          <w:sz w:val="22"/>
          <w:szCs w:val="22"/>
        </w:rPr>
        <w:t>ş</w:t>
      </w:r>
      <w:r w:rsidRPr="005B6F0C">
        <w:rPr>
          <w:rFonts w:asciiTheme="minorHAnsi" w:hAnsiTheme="minorHAnsi" w:cs="Arial"/>
          <w:b/>
          <w:sz w:val="22"/>
          <w:szCs w:val="22"/>
        </w:rPr>
        <w:t xml:space="preserve">. </w:t>
      </w:r>
      <w:r w:rsidR="007745D9" w:rsidRPr="005B6F0C">
        <w:rPr>
          <w:rFonts w:asciiTheme="minorHAnsi" w:hAnsiTheme="minorHAnsi" w:cs="Arial"/>
          <w:b/>
          <w:sz w:val="22"/>
          <w:szCs w:val="22"/>
        </w:rPr>
        <w:t>Ltd Şti./Adana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Kule Garden Gazino_Rest.-İzmir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Kurt ve Kurt A.Ş.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Kurtuluş İş Güv. Malz. / Ankara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Kutlu Elektronik Ltd / Eskişehir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Kuzey İnşaat Taah. / Trabzon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Kübana Night Club / Edirne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Küçükbay A.Ş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Külahçıoğlu Mak. San.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Küresel Teknoloji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La Notte/İstanbul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Lal Turizm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Tic.Ltd.Şti.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İst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Lider Bilişim /  Antalya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Lider Güvenlik /  Antalya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London &amp; New York Disco Bar / Antalya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Lotus Turizm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San.Tic.Ltd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.Şti. / İstanbul</w:t>
      </w:r>
    </w:p>
    <w:p w:rsidR="002430B2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M&amp;T International End. / İstanbul</w:t>
      </w:r>
    </w:p>
    <w:p w:rsidR="00E72465" w:rsidRPr="00E03030" w:rsidRDefault="00E03030">
      <w:r w:rsidRPr="00E03030">
        <w:rPr>
          <w:rFonts w:asciiTheme="minorHAnsi" w:hAnsiTheme="minorHAnsi" w:cs="Arial"/>
          <w:b/>
          <w:sz w:val="22"/>
          <w:szCs w:val="22"/>
        </w:rPr>
        <w:t>MAdoorS Sistem Güv. Mak. Elk. İnş. Taah. San. Tic. Ltd. Şti.</w:t>
      </w:r>
      <w:r w:rsidR="00E72465">
        <w:rPr>
          <w:rFonts w:asciiTheme="minorHAnsi" w:hAnsiTheme="minorHAnsi" w:cs="Arial"/>
          <w:b/>
          <w:sz w:val="22"/>
          <w:szCs w:val="22"/>
        </w:rPr>
        <w:t xml:space="preserve"> / Ankara</w:t>
      </w:r>
    </w:p>
    <w:p w:rsidR="007745D9" w:rsidRPr="005B6F0C" w:rsidRDefault="007745D9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Maji Network A.S./İstanbul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Maksi Elektronik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Maksim Gazinosu/Ankara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Malibu Gazino/İstanbul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Man Kamyonları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Man A.Ş. Otobüs Fab. 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Marine Elektronik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Marmara Transport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Marmaris Alarm / Muğla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Mardin Spor Klübü /Mardin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Marnet Güvenlik Sist. / Mardin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Marnet Networks / Şırnak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Marsa-Kraft/Adana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Masal Turizm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San.Tic.Ltd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.Şti.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Mass Plaza  / GOP. –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Matris Elektronik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Mavi Güvenlik Elo. Tic. Ltd.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Mavi Elektronik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Mavi Ay Güvenlik Sis. / Sinop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Maya Group Ltd. / Ankara</w:t>
      </w:r>
    </w:p>
    <w:p w:rsidR="0048506F" w:rsidRPr="005B6F0C" w:rsidRDefault="0048506F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MDC Elektronik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Meba Elektronik / Gaziantep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Mebs Güvenlik – Kayseri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Mega Güvenlik / Konya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Mega Show Gece Kulubü/Ankara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Megasistem Bilg. Tekn. / Samsun</w:t>
      </w:r>
    </w:p>
    <w:p w:rsidR="00C0380B" w:rsidRPr="005B6F0C" w:rsidRDefault="00C0380B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Megapol Tower İş Merkezi /İzmir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Mekas A.Ş. / Kayseri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Metafor Ltd. Şti 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Merkezi Güv. Sis. /İstanbul</w:t>
      </w:r>
    </w:p>
    <w:p w:rsidR="00766DA1" w:rsidRPr="005B6F0C" w:rsidRDefault="00766DA1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Merinos Halı A.Ş. /Adıyaman </w:t>
      </w:r>
    </w:p>
    <w:p w:rsidR="009718E8" w:rsidRPr="005B6F0C" w:rsidRDefault="009718E8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Mgg Malatya Girişim A.Ş./Malatya </w:t>
      </w:r>
    </w:p>
    <w:p w:rsidR="00AD0D48" w:rsidRPr="005B6F0C" w:rsidRDefault="00AD0D48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Micro Güvenlik/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Migros / Diyarbakır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Minisan Otomotiv / Sivas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Mis Güvenlik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Modelsa Elektronik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Mopak Kağıt Karton San.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Mos Pompa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Mor Güvenlik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MRT Güvenlik Malzemeleri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MSI Elektronik İletişim / Kayseri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MSG Tem. Güvenlik / Diyarbakır</w:t>
      </w:r>
    </w:p>
    <w:p w:rsidR="00AD0D48" w:rsidRPr="005B6F0C" w:rsidRDefault="00AD0D48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MSM Bileşim Ltd.Şti./Ankara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Murat Elektronik / Malatya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Mutlu Giyim A.ş. / Tekirdağ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Muto Tekstil Petrol San.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Nasbil Bilgisayar 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Nasip Bilişim 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Nar Gıda /Aydın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Nacanco Kutu Fabrikası / Manisa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Nasel Elektronik / Ankara</w:t>
      </w:r>
    </w:p>
    <w:p w:rsidR="009B674B" w:rsidRPr="005B6F0C" w:rsidRDefault="009B674B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Niti Elektronik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Güv.Sis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Nemesis Elektronik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Netwell otomasyon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Nevada Elektronik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Nokta Teknoloji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Optimum Güvenlik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Ogsm Elektronik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Onur Plaza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Or-Bil Bilişim Mak. Ve Malz. / Ankara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OR-DO Savunma San. ve Tic.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Oyak Sav. Ve Güv.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Önder Güvenlik /  Kahramanmaraş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Okisan Güvenlik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Onur Elektronik / Aydın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Onuralp Güvenlik 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Otimpa Elektronik / Şanlıurfa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Özbey Aydın Elektronik Tic. / Kütahya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Örgün Elektronik /Trabzon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Öz Özen Yangın Güv. / Malatya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Özkay Grup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Özal Müz. Hab. Güv. / Hatay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Özdemir Ltd. Şti. / Sivas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Özel İnş. San. ve Tic. / İstanbul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Özgü İletişim / İzmir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Özgür zaman Kon. Sis. Ltd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Özkardeşler Elkt. Ltd. / Diyarbakır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Öztunç Mühendislik/ Mersin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Öztürk Güvenlik / Denizli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Özsa San. ve Tic. /  İstanbul</w:t>
      </w:r>
    </w:p>
    <w:p w:rsidR="009B674B" w:rsidRPr="005B6F0C" w:rsidRDefault="009B674B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Özsöyler Proje Ltd. Şti./Gaziantep</w:t>
      </w:r>
    </w:p>
    <w:p w:rsidR="009B674B" w:rsidRPr="005B6F0C" w:rsidRDefault="009B674B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Özteknik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İnş.Ltd.Şti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./Diyarbakır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Optima / Şanlı urfa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Öztunç Mühendislik / Mersin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Palan Otel / Erzurum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Panel Otomasyon ve  / alarm Sis. / İst.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Panter Güvenlik Sistemleri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Panter Güvenlik Sistemleri / İzmir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Parola Özel Güvenlik / İzmit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Paradise Alışveriş Merkezi 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Perkotek Zaman Kontrol Sist./ İstanbul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Persan Tekstil San.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Pınar Elektronik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Pınar Yangın ve Güv. Sis. / Antalya     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Piramit Alışveriş Merkezi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Point Alışveriş Merk./Muğla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Polimek Elektronik  / İzmir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Power Center Alışveriş Mrkz. 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Pozitif Tanıtım A.Ş. 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Prestige Bilişim/ Antalya</w:t>
      </w:r>
    </w:p>
    <w:p w:rsidR="00D3160E" w:rsidRPr="005B6F0C" w:rsidRDefault="00D3160E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Probil Bilgi İşlem. A.Ş./İstanbul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Prokare Mühendislik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Proton Bilg. İlet. Otom. / Kayseri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Prodata  Telekom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/ Bursa</w:t>
      </w:r>
    </w:p>
    <w:p w:rsidR="00D3160E" w:rsidRPr="005B6F0C" w:rsidRDefault="00D3160E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Pronis Proje Ltd.Şti. 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Radyo Panç / İstanbul                   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Rain Night Club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Ram Güvenlik /  Isparta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Rapid Grup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Red Towers Club / Alanya</w:t>
      </w:r>
    </w:p>
    <w:p w:rsidR="00D3160E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Rekor Savunma Güv. / Ankara  </w:t>
      </w:r>
    </w:p>
    <w:p w:rsidR="00D3160E" w:rsidRPr="005B6F0C" w:rsidRDefault="00D3160E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Rem Is Güv. Ekip San. İç Dış Tic./Manisa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Renk Gazinosu/Ankara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Renk Turizm / İstanbul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Richmond Club / Antalya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Rigel Elektrik Yatak. / İstanbul        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Rock Cafe Bar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Royal Güvenlik/Adana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S.O.S Güvenlik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Safir Silah San./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Sar Özel Güvenlik / Kocaeli</w:t>
      </w:r>
    </w:p>
    <w:p w:rsidR="00DC7447" w:rsidRPr="005B6F0C" w:rsidRDefault="004B2BE1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Sancak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Güv.Sis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.Tic.Ltd.Şti</w:t>
      </w:r>
      <w:r w:rsidR="00DC7447" w:rsidRPr="005B6F0C">
        <w:rPr>
          <w:rFonts w:asciiTheme="minorHAnsi" w:hAnsiTheme="minorHAnsi" w:cs="Arial"/>
          <w:b/>
          <w:sz w:val="22"/>
          <w:szCs w:val="22"/>
        </w:rPr>
        <w:t>.</w:t>
      </w:r>
      <w:r w:rsidRPr="005B6F0C">
        <w:rPr>
          <w:rFonts w:asciiTheme="minorHAnsi" w:hAnsiTheme="minorHAnsi" w:cs="Arial"/>
          <w:b/>
          <w:sz w:val="22"/>
          <w:szCs w:val="22"/>
        </w:rPr>
        <w:t>/Trabzon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SBA Güvenlik /  Antalya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Sebasis Güvenlik / İstanbul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Sekan Elektronik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Sekay Turizm Kemer / Antalya      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Selçuk Sinema Ltd.Şti. / Trabzon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Senkron Güvenlik Telekom A.Ş. / Bolu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Senkron Zaman Kontrol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Sens Elektronik Ltd.Şti.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Sera Elektronik / Antalya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Sera Reklamcılık Ltd.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Serat Özel Güv. / Adana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Serpa Elektronik 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SGM Güvenlik San. Tic.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Shayna Beach Club/İzmir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She Bar / Aydın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Sibertek Güvenlik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Silver Güvenlik/ ŞanlıUrfa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Simge Taahhüt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Sistem Plastik Ltd. Şti./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Skytek Teknoloji Guv.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Smartec Elektromekanik Ltd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Smokin Bar / İzmir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Sorti Eğlence Mrk. (LAILA)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Sönmez Holding –As TV. / Bursa</w:t>
      </w:r>
    </w:p>
    <w:p w:rsidR="004B2BE1" w:rsidRPr="005B6F0C" w:rsidRDefault="004B2BE1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Sönmez Özel Sağlık Ltd. Şti. 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SS Güvenlik / Erzurum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Start Elektronik / 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Subnet Elektronik/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Sungate Port Royal Hotel / Antalya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Şahin 1 Güv./ Trabzon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Şahinler Holding/İstanbul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Şamiloğulları Tekstil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Şimşekler Yangın Sön. Ltd.Şti.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Şeyma Elektronik /Kars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Tam Güvenlik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Tatarlar A.Ş.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Tedbir Elektronik Güv.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 Kont. Güv.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 Kontrol Güv. / Erzurum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Tekfon İletişim / Amasya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Tekniksat Ele. / Bursa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Teknik Elekterik 7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Tekno Tur Ltd.Şti. / Kozyatağı-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Teknoloji Güvenlik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Teknopark Elo. Cihaz. San. / Eskisehir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Teknotürk Elektronik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Teknik Lider 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Teknotherm Ltd. Şti.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Teknotel Teknol. San / Kayseri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Tekska Akrilik A.Ş. / Adıyaman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Teknotel Tek. Ürünler / Kayseri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Telpa Alarm ve Güvenlik / Samsun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Temaks Güvenlik Hiz.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İnş.Tur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Temo Genel Güvenlik 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Tepe Home / Ankara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Tepe Market Yat. G.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Terim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Elo.San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.Tic.Ltd.Şti.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Tinpeks İç ve Dış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Tic.Ltd.Şti.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Tim-Sistem Elektromanyetik / 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Titanik Gazinosu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Tokar A.Ş. / 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Topaloğulları Telekom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Toyota Otomotiv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Tristar Elektronik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Troya Güvenlik Sist.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Tuğrul Elektronik / İzmir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Turka Otelcilik Turizm Ve Tic. / Erzurum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Turkuaz Siyasi Partisi Gen. Baş./Ankara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Turkcell-Hobim 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Turtaş Elo.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Müh.İnş.Tic.Ltd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Şti /  Trabzon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Tutku Özel Güvenlik / Van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Tülomsaş Türkiye Lokomotif San.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Tuprak Metal / Ankara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Tuzla Tersanecilik / İstanbul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Tüyap Fuarcılık / Bursa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Tüyap Fuarcılık/ Adana</w:t>
      </w:r>
    </w:p>
    <w:p w:rsidR="002430B2" w:rsidRPr="005B6F0C" w:rsidRDefault="00870E23">
      <w:pPr>
        <w:suppressLineNumbers/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Tüyap Fuarcılık / Konya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Uçar Elektronik / Aydın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Uçkar </w:t>
      </w: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Isı.San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>. Tic.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Ufuk Ticaret / Eskişehir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Ulgen Endustriyel Sistemler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Ulusal Güvenlik / Antalya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Umut Denizcilik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Untes Motor San.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Urfalıoğlu Tur. – Jasmine Otel / Antalya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Usta Otel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Uygur Güvenlik / Manavgat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Uğur Güvenlik /  Antalya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Üçfaz Elektrik Mot. / İzmir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Üç Yıldız Silah San. 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Ünlü Elektrik San. / Manisa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Ünlüsoy Güvenlik / Ankara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Ünüvar Güvenlik / İskenderun                                                       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Velox Club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VİKO Ele. Elo. End. San.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VIP Güvenlik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Yavuz Yangın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Yapı Kredi Bankası Gen. Md. /İstanbul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Yağız Teknik Hırdavat / İstanbul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Yalçınlar Elektronik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Yamanlar Güvenlik /  Burdur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Yansı İletişim Ltd.Şti./ Bursa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Yaşasın Turizm / İzmir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Yavaşlar Av ve Silah Fab. (Balıkesir)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Yıldırım Özel Güv. / Manisa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Yönsis Bilgisayar / Ankara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lastRenderedPageBreak/>
        <w:t>Yuvam Metal San. / Kayseri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Yunus Market / Ankara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proofErr w:type="gramStart"/>
      <w:r w:rsidRPr="005B6F0C">
        <w:rPr>
          <w:rFonts w:asciiTheme="minorHAnsi" w:hAnsiTheme="minorHAnsi" w:cs="Arial"/>
          <w:b/>
          <w:sz w:val="22"/>
          <w:szCs w:val="22"/>
        </w:rPr>
        <w:t>Yücel  Alarm</w:t>
      </w:r>
      <w:proofErr w:type="gramEnd"/>
      <w:r w:rsidRPr="005B6F0C">
        <w:rPr>
          <w:rFonts w:asciiTheme="minorHAnsi" w:hAnsiTheme="minorHAnsi" w:cs="Arial"/>
          <w:b/>
          <w:sz w:val="22"/>
          <w:szCs w:val="22"/>
        </w:rPr>
        <w:t xml:space="preserve"> Güv. / Kastamonu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Yükseliş Turizm / Kocaeli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 xml:space="preserve">Zed Tanıtım Org. / Ankara  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Zemzem Dış Ticaret Ltd. Şti. / İstanbul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Zeus Müzikhol/Kütahya</w:t>
      </w:r>
    </w:p>
    <w:p w:rsidR="002430B2" w:rsidRPr="005B6F0C" w:rsidRDefault="00870E23">
      <w:pPr>
        <w:rPr>
          <w:rFonts w:asciiTheme="minorHAnsi" w:hAnsiTheme="minorHAnsi" w:cs="Arial"/>
          <w:b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Zodyak Tekn. Paz. San/ Zonguldak</w:t>
      </w:r>
    </w:p>
    <w:p w:rsidR="00744999" w:rsidRPr="005B6F0C" w:rsidRDefault="00870E23">
      <w:pPr>
        <w:rPr>
          <w:rFonts w:asciiTheme="minorHAnsi" w:hAnsiTheme="minorHAnsi"/>
          <w:sz w:val="22"/>
          <w:szCs w:val="22"/>
        </w:rPr>
      </w:pPr>
      <w:r w:rsidRPr="005B6F0C">
        <w:rPr>
          <w:rFonts w:asciiTheme="minorHAnsi" w:hAnsiTheme="minorHAnsi" w:cs="Arial"/>
          <w:b/>
          <w:sz w:val="22"/>
          <w:szCs w:val="22"/>
        </w:rPr>
        <w:t>Zimer Haberleşme Güv. Ltd / İstanbul</w:t>
      </w:r>
    </w:p>
    <w:p w:rsidR="002430B2" w:rsidRPr="005B6F0C" w:rsidRDefault="00744999">
      <w:pPr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Burhaniye Kapalı Ceza İnfaz Kurumu / Balıkesir </w:t>
      </w:r>
    </w:p>
    <w:p w:rsidR="002430B2" w:rsidRPr="005B6F0C" w:rsidRDefault="00744999">
      <w:pPr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Alaşehir M Tipi Kapalı Ceza İnfaz Kurumu / Manisa</w:t>
      </w:r>
    </w:p>
    <w:p w:rsidR="002430B2" w:rsidRPr="005B6F0C" w:rsidRDefault="00744999">
      <w:pPr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İpsala K-1 Tipi Kapalı Ceza İnfaz Kurumu / Edirne</w:t>
      </w:r>
    </w:p>
    <w:p w:rsidR="002430B2" w:rsidRPr="005B6F0C" w:rsidRDefault="00744999">
      <w:pPr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Çorlu A3 Tipi Kapalı Ceza İnfaz Kurumu/Tekirdağ</w:t>
      </w:r>
    </w:p>
    <w:p w:rsidR="002430B2" w:rsidRPr="005B6F0C" w:rsidRDefault="00744999">
      <w:pPr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Kemalpaşa A3 Tipi Kıapalı Ceza İnfaz Kurumu / İzmir</w:t>
      </w:r>
    </w:p>
    <w:p w:rsidR="002430B2" w:rsidRPr="005B6F0C" w:rsidRDefault="00744999">
      <w:pPr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İnebolu M Tipi Kapalı Ceza İnfaz Kurumu / Bursa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Bayındır A Tıpı Kapalı Ceza Infaz K</w:t>
      </w:r>
      <w:r w:rsidR="00DB78E0">
        <w:rPr>
          <w:rFonts w:asciiTheme="minorHAnsi" w:hAnsiTheme="minorHAnsi" w:cs="Arial"/>
          <w:b/>
          <w:bCs/>
          <w:sz w:val="22"/>
          <w:szCs w:val="22"/>
        </w:rPr>
        <w:t>u</w:t>
      </w:r>
      <w:r w:rsidRPr="005B6F0C">
        <w:rPr>
          <w:rFonts w:asciiTheme="minorHAnsi" w:hAnsiTheme="minorHAnsi" w:cs="Arial"/>
          <w:b/>
          <w:bCs/>
          <w:sz w:val="22"/>
          <w:szCs w:val="22"/>
        </w:rPr>
        <w:t>rumu / İzmir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T.C. Diyarbakır E Tıpı Ceza Infaz Kurumu/ Diyarbakır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Kütahya Cum.Baş. Denetimli </w:t>
      </w:r>
      <w:proofErr w:type="gramStart"/>
      <w:r w:rsidRPr="005B6F0C">
        <w:rPr>
          <w:rFonts w:asciiTheme="minorHAnsi" w:hAnsiTheme="minorHAnsi" w:cs="Arial"/>
          <w:b/>
          <w:bCs/>
          <w:sz w:val="22"/>
          <w:szCs w:val="22"/>
        </w:rPr>
        <w:t>Ser.Müd</w:t>
      </w:r>
      <w:proofErr w:type="gramEnd"/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./ Kütahya 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Midyat Cum. </w:t>
      </w:r>
      <w:r w:rsidR="00DB78E0">
        <w:rPr>
          <w:rFonts w:asciiTheme="minorHAnsi" w:hAnsiTheme="minorHAnsi" w:cs="Arial"/>
          <w:b/>
          <w:bCs/>
          <w:sz w:val="22"/>
          <w:szCs w:val="22"/>
        </w:rPr>
        <w:t>Baş. Denetimli Ser. Müd./ Mardin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Bingöl Havalimanı / Bingöl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Şırnak Şerafettin Elçi Havalimanı / Şırnak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Hatay Ptt Baş Müdürlüğü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Türkiye Vagon Sanayii A.Ş. /   Sakarya 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Milangaz Lpg Dağıtım Tic. Ve A.Ş. / İzmir 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Bahar İnşaat. San. Ve Tic. A.Ş./ Ankara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Yaşar İnşaat Turizm Kuyumculuk Ltd./Yozgat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Sarıdağlar İnşaat / Ankara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Vera İnşaat Tic. Ve San. A.Ş. / Ankara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Merıt Crystal Cove Hotel/ Kktc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Radısson Blu Hotels / Mersin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Korozo Ambalaj San. Tic. A.Ş / İzmir Efeler Çiftliği Tarım / Aydın</w:t>
      </w:r>
      <w:r w:rsidR="00DB78E0">
        <w:rPr>
          <w:rFonts w:asciiTheme="minorHAnsi" w:hAnsiTheme="minorHAnsi" w:cs="Arial"/>
          <w:b/>
          <w:bCs/>
          <w:sz w:val="22"/>
          <w:szCs w:val="22"/>
        </w:rPr>
        <w:br/>
      </w:r>
      <w:r w:rsidRPr="005B6F0C">
        <w:rPr>
          <w:rFonts w:asciiTheme="minorHAnsi" w:hAnsiTheme="minorHAnsi" w:cs="Arial"/>
          <w:b/>
          <w:bCs/>
          <w:sz w:val="22"/>
          <w:szCs w:val="22"/>
        </w:rPr>
        <w:t>My Dream Center / Bolu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Rekabet Kurumu / Ankara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lastRenderedPageBreak/>
        <w:t>Becıkoğlu Avm / Bolu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Code Securıty Guvenlık Sıstemlerı / Istanbul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Black Out Şişli Avm / İstanbul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Beyşehir A3 Tipi Kapalı Ceza Infaz Kurumu / Konya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Medical Park Hastanesi / Diyarbakır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Ayhanlar, Tunaş, Altay Ortak Girişimi / Kocaeli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Park 328 Avm / Osmaniye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My Cargo / Ankara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Ilgın Kapalı Cezaevi / Konya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Efe Endüstri Ve Tic. A.Ş. / İzmir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Memorial Diyarbakır Hastanesi / Diyarbakır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Bozankaya A.Ş. / Ankara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Yılmazlar Grup / Erzurum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Assan Liman İşletmeleri A.Ş. / Hatay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T.C. Çorlu Cumhuriyet Başsavcılığı / Tekirdağ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Nato Karargahı İzmir Hava Unsur Komutanlığı / İzmir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Liman Avm / Balıkesir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Sgk İl Müdürlüğü / İstanbul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Bilecik İl Özel İdaresi / Bilecik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1. Ordu Komutanlığı / İstanbul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İzmir Karşıyaka Belediyesi / İzmir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Arte Teknoloji San Ve Tic. Ltd. Şti. / İstanbul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Birlik Akü Oto Yedek Parça Yapı Elemanları San. Tic. Ltd. Şti. / Eskişehir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Tutku Özel Güvenlik Ltd. Şti. / Van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Gentes Makina Elektrik Malz. Sav. San. Tic. A.Ş. / Ankara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Aks Anahtar Kontak San. Tic. A.Ş. / İstanbul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Merkez Bir Güvenlik Tek. İnşaat Oto. Tic. Ltd. Şti. / Adana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Karel Yapı İnş. Elekt. Tic. San. Ltd. Şti. / Adana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Özgöbek Metropol Gıda Ltd. Şti. / Uşak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Adaray Endüstriyel Ürünler San. Ltd. Şti. / Sakarya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Seray Ofis Danışmanlık Tem. Hiz. Orm. Hay. İnş. San. Tic. Ltd. Şti. / İzmir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Netdırekt A.Ş. / İzmir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Beylikdüzü Kültür Merkezi / İstanbul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lastRenderedPageBreak/>
        <w:t>Promeda Sis. Tekn. San. Tic. Ltd. Şti. / İstanbul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T.C.D.D. Eskisehir Garı / Eskişehir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T.C.D.D. Ankara Garı / Ankara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Ankara Büyükşehir Belediyesi / Ankara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Mmk Metalurji San. Tic. Ve Liman İşlet. A.Ş. / Hatay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Kocaköy İlçe Emniyet Amirliği / Diyarbakır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Kayapınar Belediyesi / Diyarbakır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Makro Market/ Kırıkkale / Malatya / Konya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Mustafa Kemal Üniversitesi / Hatay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Devlet Tiyatrosu Konak Sahnesi / İzmir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Altındağ Belediyesi / Ankara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Atatürk Havaalanı Ptt / İstanbul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Ceylan Insaat / Diyarbakır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Aydem Genel Müdürlüğü / Denizli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Holıday Poınt Hotel Merda Dısco / Antalya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Iğdır Valiliği / Iğdır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/>
          <w:b/>
          <w:bCs/>
          <w:sz w:val="22"/>
          <w:szCs w:val="22"/>
        </w:rPr>
        <w:t>İms İnş. Mak. Sav. Ve Tic. Ltd. / Ankara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Çakır İnş. Ve Tic. Ltd. Şti./ İstanbul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Nesli İş Güvenliği / Mersin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İzmir 34. Noterliği / İzmir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Aıc Bılgısayar / Trabzon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Mersu Ambalaj / İzmir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Gürkan Yangın / Antalya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Roks Bilgisayar  / Kastamonu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Kastamonu İl Jandarma Komutanlığı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Hakkı Ekşi Gayrımenkul /  İstanbul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Spıce Hotel / Antalya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Boyabat Adliyesi / Sinop</w:t>
      </w:r>
    </w:p>
    <w:p w:rsidR="004B2BE1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T.C. Antalya Cumhurıyet Bassavcılıgı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Aksaray Cumhurıyet Başsavcılığı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Egem Medikal / İzmir</w:t>
      </w:r>
    </w:p>
    <w:p w:rsidR="002430B2" w:rsidRPr="005B6F0C" w:rsidRDefault="00B07AB5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22950A" wp14:editId="43BC7B5F">
                <wp:simplePos x="0" y="0"/>
                <wp:positionH relativeFrom="margin">
                  <wp:posOffset>3204845</wp:posOffset>
                </wp:positionH>
                <wp:positionV relativeFrom="page">
                  <wp:posOffset>6597015</wp:posOffset>
                </wp:positionV>
                <wp:extent cx="3923030" cy="2477135"/>
                <wp:effectExtent l="0" t="953" r="318" b="317"/>
                <wp:wrapSquare wrapText="bothSides"/>
                <wp:docPr id="6" name="Çift Ayra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23030" cy="24771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28A5" w:rsidRPr="00DB78E0" w:rsidRDefault="006128A5">
                            <w:pPr>
                              <w:spacing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</w:pPr>
                            <w:r w:rsidRPr="00DB78E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  <w:t>1978 yılında kurulan ELEKTRAL A.Ş.</w:t>
                            </w:r>
                          </w:p>
                          <w:p w:rsidR="006128A5" w:rsidRPr="00DB78E0" w:rsidRDefault="006128A5">
                            <w:pPr>
                              <w:spacing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</w:pPr>
                            <w:r w:rsidRPr="00DB78E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  <w:t>METAL DEDEKTÖRÜ</w:t>
                            </w:r>
                          </w:p>
                          <w:p w:rsidR="006128A5" w:rsidRPr="00DB78E0" w:rsidRDefault="006128A5">
                            <w:pPr>
                              <w:spacing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</w:pPr>
                            <w:r w:rsidRPr="00DB78E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  <w:t>Konusunda</w:t>
                            </w:r>
                          </w:p>
                          <w:p w:rsidR="006128A5" w:rsidRPr="00DB78E0" w:rsidRDefault="006128A5">
                            <w:pPr>
                              <w:spacing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</w:pPr>
                            <w:r w:rsidRPr="00DB78E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  <w:t>Dünyanın en iyi 3 firması arasına girmiş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  <w:t>,</w:t>
                            </w:r>
                          </w:p>
                          <w:p w:rsidR="006128A5" w:rsidRPr="00DB78E0" w:rsidRDefault="006128A5">
                            <w:pPr>
                              <w:spacing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</w:pPr>
                            <w:r w:rsidRPr="00DB78E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  <w:t>%100 TÜRK girişimli</w:t>
                            </w:r>
                          </w:p>
                          <w:p w:rsidR="006128A5" w:rsidRPr="00DB78E0" w:rsidRDefault="006128A5">
                            <w:pPr>
                              <w:spacing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  <w:t xml:space="preserve">“MİLLİ” BİR </w:t>
                            </w:r>
                            <w:r w:rsidRPr="00DB78E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32"/>
                                <w:szCs w:val="28"/>
                              </w:rPr>
                              <w:t>FABRİKADIR.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Çift Ayraç 6" o:spid="_x0000_s1026" type="#_x0000_t186" style="position:absolute;margin-left:252.35pt;margin-top:519.45pt;width:308.9pt;height:195.0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" o:allowincell="f" filled="t" fillcolor="#1f497d [3215]" stroked="f" strokecolor="#5c83b4" strokeweight=".25pt">
                <v:shadow opacity=".5"/>
                <v:textbox>
                  <w:txbxContent>
                    <w:p w:rsidR="006128A5" w:rsidRPr="00DB78E0" w:rsidRDefault="006128A5">
                      <w:pPr>
                        <w:spacing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</w:pPr>
                      <w:r w:rsidRPr="00DB78E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  <w:t>1978 yılında kurulan ELEKTRAL A.Ş.</w:t>
                      </w:r>
                    </w:p>
                    <w:p w:rsidR="006128A5" w:rsidRPr="00DB78E0" w:rsidRDefault="006128A5">
                      <w:pPr>
                        <w:spacing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</w:pPr>
                      <w:r w:rsidRPr="00DB78E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  <w:t>METAL DEDEKTÖRÜ</w:t>
                      </w:r>
                    </w:p>
                    <w:p w:rsidR="006128A5" w:rsidRPr="00DB78E0" w:rsidRDefault="006128A5">
                      <w:pPr>
                        <w:spacing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</w:pPr>
                      <w:r w:rsidRPr="00DB78E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  <w:t>Konusunda</w:t>
                      </w:r>
                    </w:p>
                    <w:p w:rsidR="006128A5" w:rsidRPr="00DB78E0" w:rsidRDefault="006128A5">
                      <w:pPr>
                        <w:spacing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</w:pPr>
                      <w:r w:rsidRPr="00DB78E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  <w:t>Dünyanın en iyi 3 firması arasına girmiş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  <w:t>,</w:t>
                      </w:r>
                    </w:p>
                    <w:p w:rsidR="006128A5" w:rsidRPr="00DB78E0" w:rsidRDefault="006128A5">
                      <w:pPr>
                        <w:spacing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</w:pPr>
                      <w:r w:rsidRPr="00DB78E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  <w:t>%100 TÜRK girişimli</w:t>
                      </w:r>
                    </w:p>
                    <w:p w:rsidR="006128A5" w:rsidRPr="00DB78E0" w:rsidRDefault="006128A5">
                      <w:pPr>
                        <w:spacing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  <w:t xml:space="preserve">“MİLLİ” BİR </w:t>
                      </w:r>
                      <w:r w:rsidRPr="00DB78E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32"/>
                          <w:szCs w:val="28"/>
                        </w:rPr>
                        <w:t>FABRİKADIR.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44999" w:rsidRPr="005B6F0C">
        <w:rPr>
          <w:rFonts w:asciiTheme="minorHAnsi" w:hAnsiTheme="minorHAnsi" w:cs="Arial"/>
          <w:b/>
          <w:bCs/>
          <w:sz w:val="22"/>
          <w:szCs w:val="22"/>
        </w:rPr>
        <w:t>Edessa Yapı Teknolojılerı / Van</w:t>
      </w:r>
    </w:p>
    <w:p w:rsidR="009976DB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Sgk Kocaeli Sosyal Güvenlik İl Müdürlüğü / Kocaeli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Şırnak Boya Sanayi / Şırnak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Armiya </w:t>
      </w:r>
      <w:proofErr w:type="gramStart"/>
      <w:r w:rsidRPr="005B6F0C">
        <w:rPr>
          <w:rFonts w:asciiTheme="minorHAnsi" w:hAnsiTheme="minorHAnsi" w:cs="Arial"/>
          <w:b/>
          <w:bCs/>
          <w:sz w:val="22"/>
          <w:szCs w:val="22"/>
        </w:rPr>
        <w:t>Güv.Sist</w:t>
      </w:r>
      <w:proofErr w:type="gramEnd"/>
      <w:r w:rsidRPr="005B6F0C">
        <w:rPr>
          <w:rFonts w:asciiTheme="minorHAnsi" w:hAnsiTheme="minorHAnsi" w:cs="Arial"/>
          <w:b/>
          <w:bCs/>
          <w:sz w:val="22"/>
          <w:szCs w:val="22"/>
        </w:rPr>
        <w:t>. / Konya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lastRenderedPageBreak/>
        <w:t>Kastamonu 5 İnci Jandarma Eğitim Alay Komutanlığı / Kastamonu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İzmir Dedektör / İzmir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Akhisar Cumhuriyet Başsavcılığı /  Manisa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Eral-Han Gıd. / Gıresun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 xml:space="preserve">Bronz Reklamcılık / İzmir 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Çelik Bir Savunma / Ankara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Global Av Silahları / Diyarbakır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Şeyh Edebali Üniversitesi / Bilecik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Yusuf Elektronik / Mersin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Tcsg 69 Komutanlığı / Samsun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Yaşar Telekom İnşaat / Siirt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Atılgan İş Güvenliği / Düzce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Securıtas Güvenlik Hiz. / Ankara</w:t>
      </w:r>
    </w:p>
    <w:p w:rsidR="002430B2" w:rsidRPr="005B6F0C" w:rsidRDefault="00744999" w:rsidP="00DB78E0">
      <w:pPr>
        <w:pStyle w:val="GvdeMetni"/>
        <w:spacing w:after="0"/>
        <w:rPr>
          <w:rFonts w:asciiTheme="minorHAnsi" w:hAnsiTheme="minorHAnsi"/>
          <w:b/>
          <w:bCs/>
          <w:sz w:val="22"/>
          <w:szCs w:val="22"/>
        </w:rPr>
      </w:pPr>
      <w:r w:rsidRPr="005B6F0C">
        <w:rPr>
          <w:rFonts w:asciiTheme="minorHAnsi" w:hAnsiTheme="minorHAnsi" w:cs="Arial"/>
          <w:b/>
          <w:bCs/>
          <w:sz w:val="22"/>
          <w:szCs w:val="22"/>
        </w:rPr>
        <w:t>Guts Özel Güvenlik / İzmir</w:t>
      </w:r>
    </w:p>
    <w:p w:rsidR="002430B2" w:rsidRDefault="00744999" w:rsidP="00DB78E0">
      <w:pPr>
        <w:pStyle w:val="GvdeMetni"/>
        <w:spacing w:after="0"/>
        <w:rPr>
          <w:rFonts w:asciiTheme="minorHAnsi" w:hAnsiTheme="minorHAnsi"/>
          <w:b/>
          <w:bCs/>
          <w:sz w:val="22"/>
          <w:szCs w:val="22"/>
        </w:rPr>
      </w:pPr>
      <w:r w:rsidRPr="005B6F0C">
        <w:rPr>
          <w:rFonts w:asciiTheme="minorHAnsi" w:hAnsiTheme="minorHAnsi"/>
          <w:b/>
          <w:bCs/>
          <w:sz w:val="22"/>
          <w:szCs w:val="22"/>
        </w:rPr>
        <w:t>Konya İl Müftülüğü/ Konya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BMC/İzmir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BB3014">
        <w:rPr>
          <w:rFonts w:asciiTheme="minorHAnsi" w:hAnsiTheme="minorHAnsi"/>
          <w:b/>
          <w:sz w:val="22"/>
          <w:szCs w:val="22"/>
        </w:rPr>
        <w:t>Çağlayan Elektrik/İstanbul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Enigma Güvenlik/Elazığ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Bizim Güvenlik/Van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Nova Grup/Ankara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Cnm Güvenlik/Ankara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Yusufeli Güvenlik/Eskişehir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Mak Teknik/Aksaray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BL Yapı/Kırıkkale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Ebay Elektronik/Sivas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Atak Bilişim/Antalya</w:t>
      </w: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Nükleer Atom Araştırma Merk/İstanbul</w:t>
      </w:r>
    </w:p>
    <w:p w:rsidR="00BB3014" w:rsidRDefault="00654112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Madoors Güvenlik/Ankara</w:t>
      </w:r>
    </w:p>
    <w:p w:rsidR="00654112" w:rsidRDefault="00654112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PTT Antakya/Antakya</w:t>
      </w:r>
    </w:p>
    <w:p w:rsidR="00654112" w:rsidRDefault="00654112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Arma Güvenlik/Diyarbakır</w:t>
      </w:r>
    </w:p>
    <w:p w:rsidR="00654112" w:rsidRDefault="00654112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Telkom Güvenlik/Diyarbakır</w:t>
      </w:r>
    </w:p>
    <w:p w:rsidR="00654112" w:rsidRDefault="00654112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Interline Elektronik/Muğla</w:t>
      </w:r>
    </w:p>
    <w:p w:rsidR="00654112" w:rsidRDefault="00654112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Red Güvenlik/İzmir</w:t>
      </w:r>
    </w:p>
    <w:p w:rsidR="00654112" w:rsidRDefault="00654112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Medika Medikal Sist./Ankara</w:t>
      </w:r>
    </w:p>
    <w:p w:rsidR="00654112" w:rsidRDefault="00654112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Devrekani Cumhuriyet Başsavcılığı/Kastamonu</w:t>
      </w:r>
    </w:p>
    <w:p w:rsidR="00EC2B76" w:rsidRDefault="00EC2B76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Sofyatek Güvenlik/Mersin</w:t>
      </w:r>
    </w:p>
    <w:p w:rsidR="00654112" w:rsidRDefault="00DE7A41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Ersa Elektronik/Malatya</w:t>
      </w:r>
    </w:p>
    <w:p w:rsidR="00DE7A41" w:rsidRDefault="00DE7A41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Elikon Güvenlik/Ankara</w:t>
      </w:r>
    </w:p>
    <w:p w:rsidR="001D75B3" w:rsidRDefault="001D75B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Eskişehir Organize </w:t>
      </w:r>
      <w:proofErr w:type="gramStart"/>
      <w:r>
        <w:rPr>
          <w:rFonts w:asciiTheme="minorHAnsi" w:hAnsiTheme="minorHAnsi"/>
          <w:b/>
          <w:sz w:val="22"/>
          <w:szCs w:val="22"/>
        </w:rPr>
        <w:t>San.Si</w:t>
      </w:r>
      <w:r w:rsidR="00E52D25">
        <w:rPr>
          <w:rFonts w:asciiTheme="minorHAnsi" w:hAnsiTheme="minorHAnsi"/>
          <w:b/>
          <w:sz w:val="22"/>
          <w:szCs w:val="22"/>
        </w:rPr>
        <w:t>t</w:t>
      </w:r>
      <w:proofErr w:type="gramEnd"/>
      <w:r>
        <w:rPr>
          <w:rFonts w:asciiTheme="minorHAnsi" w:hAnsiTheme="minorHAnsi"/>
          <w:b/>
          <w:sz w:val="22"/>
          <w:szCs w:val="22"/>
        </w:rPr>
        <w:t>./Eskişehir</w:t>
      </w:r>
    </w:p>
    <w:p w:rsidR="00914461" w:rsidRDefault="003352E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Doğan Koç Güvenlik/İzmir</w:t>
      </w:r>
    </w:p>
    <w:p w:rsidR="00816016" w:rsidRDefault="00816016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Yıldızeli Adliyesi/Sivas</w:t>
      </w:r>
    </w:p>
    <w:p w:rsidR="00816016" w:rsidRDefault="00816016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Süleyman Demirel Üniv./Isparta</w:t>
      </w:r>
    </w:p>
    <w:p w:rsidR="00816016" w:rsidRDefault="00816016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Siber Data Bilgi Tekno./Kütahya</w:t>
      </w:r>
    </w:p>
    <w:p w:rsidR="00816016" w:rsidRDefault="00731E2B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IBS Haberleşme/Çanakkale</w:t>
      </w:r>
    </w:p>
    <w:p w:rsidR="00816016" w:rsidRDefault="007919FE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Bornova Kaymakamlığı/İzmir</w:t>
      </w:r>
    </w:p>
    <w:p w:rsidR="007919FE" w:rsidRDefault="007919FE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Çine Adliyesi/Aydın</w:t>
      </w:r>
    </w:p>
    <w:p w:rsidR="007919FE" w:rsidRDefault="007919FE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Rana Elektronik/Gaziantep</w:t>
      </w:r>
    </w:p>
    <w:p w:rsidR="007919FE" w:rsidRDefault="007919FE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Termokar/Manisa</w:t>
      </w:r>
    </w:p>
    <w:p w:rsidR="00793211" w:rsidRDefault="00793211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Asus Güvenlik/Konya</w:t>
      </w:r>
    </w:p>
    <w:p w:rsidR="00793211" w:rsidRDefault="00793211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Elektronik AŞ./İzmir</w:t>
      </w:r>
    </w:p>
    <w:p w:rsidR="008159DC" w:rsidRDefault="008159D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Cebir Güvenlik/Sakarya</w:t>
      </w:r>
    </w:p>
    <w:p w:rsidR="008159DC" w:rsidRDefault="008159D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Bayraklı Belediyesi/İzmir</w:t>
      </w:r>
    </w:p>
    <w:p w:rsidR="008159DC" w:rsidRDefault="008159D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Samsun Emniyet Müdürlüğü/Samsun</w:t>
      </w:r>
    </w:p>
    <w:p w:rsidR="008159DC" w:rsidRDefault="008159D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Budunoğlu Kontrol Sis./Bursa</w:t>
      </w:r>
    </w:p>
    <w:p w:rsidR="008159DC" w:rsidRDefault="008159D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Ömür Elektronik/Ordu</w:t>
      </w:r>
    </w:p>
    <w:p w:rsidR="008159DC" w:rsidRDefault="008159D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Delta Telekom/Mersin</w:t>
      </w:r>
    </w:p>
    <w:p w:rsidR="008159DC" w:rsidRDefault="008159D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Teknogenç Bilişim/Ankara</w:t>
      </w:r>
    </w:p>
    <w:p w:rsidR="008159DC" w:rsidRDefault="008159D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Dizayn Center/Karabük</w:t>
      </w:r>
    </w:p>
    <w:p w:rsidR="000B0DE1" w:rsidRDefault="000B0DE1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Tekzan / İzmir</w:t>
      </w:r>
    </w:p>
    <w:p w:rsidR="00315991" w:rsidRDefault="00C9665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Bogazici Elek</w:t>
      </w:r>
      <w:r w:rsidR="00454044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/ Antaly</w:t>
      </w:r>
      <w:r w:rsidR="00315991">
        <w:rPr>
          <w:rFonts w:asciiTheme="minorHAnsi" w:hAnsiTheme="minorHAnsi"/>
          <w:b/>
          <w:sz w:val="22"/>
          <w:szCs w:val="22"/>
        </w:rPr>
        <w:t>a</w:t>
      </w:r>
    </w:p>
    <w:p w:rsidR="000B0DE1" w:rsidRDefault="00C9665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Sivas Belediyesi/Sivas</w:t>
      </w:r>
    </w:p>
    <w:p w:rsidR="00C96653" w:rsidRDefault="00F57B5F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Kafkas Üniversitesi/Kars</w:t>
      </w:r>
    </w:p>
    <w:p w:rsidR="00C96653" w:rsidRDefault="00C9665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Torbalı Adliye</w:t>
      </w:r>
      <w:r w:rsidR="00E62294">
        <w:rPr>
          <w:rFonts w:asciiTheme="minorHAnsi" w:hAnsiTheme="minorHAnsi"/>
          <w:b/>
          <w:sz w:val="22"/>
          <w:szCs w:val="22"/>
        </w:rPr>
        <w:t>si</w:t>
      </w:r>
      <w:r>
        <w:rPr>
          <w:rFonts w:asciiTheme="minorHAnsi" w:hAnsiTheme="minorHAnsi"/>
          <w:b/>
          <w:sz w:val="22"/>
          <w:szCs w:val="22"/>
        </w:rPr>
        <w:t>/İzmir</w:t>
      </w:r>
    </w:p>
    <w:p w:rsidR="00C96653" w:rsidRDefault="00B23159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Alaaddin Keykubat Üniversitesi/Alanya</w:t>
      </w:r>
    </w:p>
    <w:p w:rsidR="0036784C" w:rsidRDefault="0036784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Genesis Teknoloji/Yozgat</w:t>
      </w:r>
    </w:p>
    <w:p w:rsidR="0036784C" w:rsidRDefault="0036784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Bezmialem Vakıf Üniversitesi/İstanbul</w:t>
      </w:r>
    </w:p>
    <w:p w:rsidR="00B23159" w:rsidRDefault="0036784C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Mobese A.Ş/İstanbul</w:t>
      </w:r>
    </w:p>
    <w:p w:rsidR="00121726" w:rsidRDefault="00121726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Artı Bilgisayar/Yalova</w:t>
      </w:r>
    </w:p>
    <w:p w:rsidR="00A76AD3" w:rsidRDefault="00A76AD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Nazel Mühendislik/Bursa</w:t>
      </w:r>
    </w:p>
    <w:p w:rsidR="00146F84" w:rsidRDefault="00146F8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Asil Yapı/Adana</w:t>
      </w:r>
    </w:p>
    <w:p w:rsidR="00F63019" w:rsidRDefault="00F63019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Giresun Vergi Dairesi/Giresun</w:t>
      </w:r>
    </w:p>
    <w:p w:rsidR="00F63019" w:rsidRDefault="00F63019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Demirci Adliyesi/Manisa</w:t>
      </w:r>
    </w:p>
    <w:p w:rsidR="00454044" w:rsidRDefault="0045404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Uzay Elektronik/Kastamonu</w:t>
      </w:r>
    </w:p>
    <w:p w:rsidR="00454044" w:rsidRDefault="0045404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11585C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Manyas Kaymakamlığı/Balıkesir</w:t>
      </w: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Dicle Üniversitesi/Diyarbakır</w:t>
      </w: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Özel Harekat Daire Başk./Ankara</w:t>
      </w: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Antalya Bölge Adliyesi/Antalya</w:t>
      </w: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Malatya Havalimanı/Malatya</w:t>
      </w: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Sincik Kaymakamlığı/Adıyaman</w:t>
      </w: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Kemaliye Kaymakamlığı/Erzincan</w:t>
      </w: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Turgutlu Belediyesi/Manisa</w:t>
      </w: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Haydarpaşa </w:t>
      </w:r>
      <w:r w:rsidR="00EE03AB">
        <w:rPr>
          <w:rFonts w:asciiTheme="minorHAnsi" w:hAnsiTheme="minorHAnsi"/>
          <w:b/>
          <w:sz w:val="22"/>
          <w:szCs w:val="22"/>
        </w:rPr>
        <w:t>Limanı</w:t>
      </w:r>
      <w:r>
        <w:rPr>
          <w:rFonts w:asciiTheme="minorHAnsi" w:hAnsiTheme="minorHAnsi"/>
          <w:b/>
          <w:sz w:val="22"/>
          <w:szCs w:val="22"/>
        </w:rPr>
        <w:t>/İstanbul</w:t>
      </w:r>
    </w:p>
    <w:p w:rsidR="00EE03AB" w:rsidRDefault="00EE03AB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Topkapı Sarayı/İstanbul</w:t>
      </w:r>
    </w:p>
    <w:p w:rsidR="00EE03AB" w:rsidRDefault="00EE03AB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Havza Vergi Dairesi/Samsun</w:t>
      </w:r>
    </w:p>
    <w:p w:rsidR="00EE03AB" w:rsidRDefault="00E62A51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Elmadağ Kaymakamlığı/Ankara</w:t>
      </w:r>
    </w:p>
    <w:p w:rsidR="00141DB0" w:rsidRDefault="00141DB0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Körfez Mal Müdürlüğü/Kocaeli</w:t>
      </w:r>
    </w:p>
    <w:p w:rsidR="00141DB0" w:rsidRDefault="00141DB0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Ufom Güvenlik/Malatya</w:t>
      </w:r>
    </w:p>
    <w:p w:rsidR="006128A5" w:rsidRDefault="006128A5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Kayseri Park AVM/Kayseri</w:t>
      </w:r>
    </w:p>
    <w:p w:rsidR="00E62294" w:rsidRDefault="00E6229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Bursa İli Kamu Hastaneleri Birliği/Bursa</w:t>
      </w:r>
    </w:p>
    <w:p w:rsidR="00E62294" w:rsidRDefault="00E6229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Sungurlu Kaymakamlığı/Çorum</w:t>
      </w:r>
    </w:p>
    <w:p w:rsidR="00E62294" w:rsidRDefault="00E6229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Sivas Ulaşım Hizmetleri Müdürlüğü/Sivas</w:t>
      </w:r>
    </w:p>
    <w:p w:rsidR="00EF5EAB" w:rsidRDefault="00EF5EAB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Artuklu Üniversitesi/Mardin</w:t>
      </w:r>
    </w:p>
    <w:p w:rsidR="00896FF5" w:rsidRDefault="00896FF5" w:rsidP="00896FF5">
      <w:pPr>
        <w:pStyle w:val="GvdeMetni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Anadolu Ticaret / Adana</w:t>
      </w:r>
    </w:p>
    <w:p w:rsidR="00896FF5" w:rsidRDefault="00896FF5" w:rsidP="00896FF5">
      <w:pPr>
        <w:pStyle w:val="GvdeMetni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Port Nature Otel / Antalya</w:t>
      </w:r>
    </w:p>
    <w:p w:rsidR="00896FF5" w:rsidRDefault="00896FF5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737DD2">
        <w:rPr>
          <w:rFonts w:asciiTheme="minorHAnsi" w:hAnsiTheme="minorHAnsi"/>
          <w:b/>
          <w:sz w:val="22"/>
          <w:szCs w:val="22"/>
        </w:rPr>
        <w:t>Boğaziçi</w:t>
      </w:r>
      <w:r>
        <w:rPr>
          <w:rFonts w:asciiTheme="minorHAnsi" w:hAnsiTheme="minorHAnsi"/>
          <w:b/>
          <w:sz w:val="22"/>
          <w:szCs w:val="22"/>
        </w:rPr>
        <w:t xml:space="preserve"> Elektr / Antalya</w:t>
      </w:r>
    </w:p>
    <w:p w:rsidR="00896FF5" w:rsidRDefault="00896FF5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737DD2">
        <w:rPr>
          <w:rFonts w:asciiTheme="minorHAnsi" w:hAnsiTheme="minorHAnsi"/>
          <w:b/>
          <w:sz w:val="22"/>
          <w:szCs w:val="22"/>
        </w:rPr>
        <w:t>Balıkesir İdari Mahkemesi</w:t>
      </w:r>
    </w:p>
    <w:p w:rsidR="00896FF5" w:rsidRDefault="00896FF5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Balıkesir DHMI</w:t>
      </w:r>
    </w:p>
    <w:p w:rsidR="00896FF5" w:rsidRDefault="00896FF5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737DD2">
        <w:rPr>
          <w:rFonts w:asciiTheme="minorHAnsi" w:hAnsiTheme="minorHAnsi"/>
          <w:b/>
          <w:sz w:val="22"/>
          <w:szCs w:val="22"/>
        </w:rPr>
        <w:t>Bingöl</w:t>
      </w:r>
      <w:r>
        <w:rPr>
          <w:rFonts w:asciiTheme="minorHAnsi" w:hAnsiTheme="minorHAnsi"/>
          <w:b/>
          <w:sz w:val="22"/>
          <w:szCs w:val="22"/>
        </w:rPr>
        <w:t xml:space="preserve"> Karlıova Adliyesi</w:t>
      </w:r>
    </w:p>
    <w:p w:rsidR="00896FF5" w:rsidRDefault="00896FF5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Ceta</w:t>
      </w:r>
      <w:r w:rsidRPr="00737DD2">
        <w:rPr>
          <w:rFonts w:asciiTheme="minorHAnsi" w:hAnsiTheme="minorHAnsi"/>
          <w:b/>
          <w:sz w:val="22"/>
          <w:szCs w:val="22"/>
        </w:rPr>
        <w:t xml:space="preserve"> Elektronik</w:t>
      </w:r>
      <w:r>
        <w:rPr>
          <w:rFonts w:asciiTheme="minorHAnsi" w:hAnsiTheme="minorHAnsi"/>
          <w:b/>
          <w:sz w:val="22"/>
          <w:szCs w:val="22"/>
        </w:rPr>
        <w:t xml:space="preserve"> / Bursa</w:t>
      </w:r>
    </w:p>
    <w:p w:rsidR="00896FF5" w:rsidRDefault="00896FF5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Pr="00737DD2">
        <w:rPr>
          <w:rFonts w:asciiTheme="minorHAnsi" w:hAnsiTheme="minorHAnsi"/>
          <w:b/>
          <w:sz w:val="22"/>
          <w:szCs w:val="22"/>
        </w:rPr>
        <w:t>ungurlu Cezaevi</w:t>
      </w:r>
      <w:r>
        <w:rPr>
          <w:rFonts w:asciiTheme="minorHAnsi" w:hAnsiTheme="minorHAnsi"/>
          <w:b/>
          <w:sz w:val="22"/>
          <w:szCs w:val="22"/>
        </w:rPr>
        <w:t xml:space="preserve"> / Çorum</w:t>
      </w:r>
    </w:p>
    <w:p w:rsidR="009D51AA" w:rsidRDefault="009D51AA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Agm Güvenlik / Mersin</w:t>
      </w:r>
    </w:p>
    <w:p w:rsidR="009D51AA" w:rsidRDefault="009D51AA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Haldi Reklam / Mersin</w:t>
      </w:r>
    </w:p>
    <w:p w:rsidR="009D51AA" w:rsidRDefault="009D51AA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Dijitek Güvenlik / Mersin</w:t>
      </w:r>
    </w:p>
    <w:p w:rsidR="009D51AA" w:rsidRDefault="009D51AA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9D51AA">
        <w:rPr>
          <w:rFonts w:asciiTheme="minorHAnsi" w:hAnsiTheme="minorHAnsi"/>
          <w:b/>
          <w:sz w:val="22"/>
          <w:szCs w:val="22"/>
        </w:rPr>
        <w:t>GÖK Global</w:t>
      </w:r>
      <w:r>
        <w:rPr>
          <w:rFonts w:asciiTheme="minorHAnsi" w:hAnsiTheme="minorHAnsi"/>
          <w:b/>
          <w:sz w:val="22"/>
          <w:szCs w:val="22"/>
        </w:rPr>
        <w:t xml:space="preserve"> / İstanbul</w:t>
      </w:r>
    </w:p>
    <w:p w:rsidR="009D51AA" w:rsidRDefault="009D51AA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9D51AA">
        <w:rPr>
          <w:rFonts w:asciiTheme="minorHAnsi" w:hAnsiTheme="minorHAnsi"/>
          <w:b/>
          <w:sz w:val="22"/>
          <w:szCs w:val="22"/>
        </w:rPr>
        <w:t>Masternet Ltd</w:t>
      </w:r>
      <w:r>
        <w:rPr>
          <w:rFonts w:asciiTheme="minorHAnsi" w:hAnsiTheme="minorHAnsi"/>
          <w:b/>
          <w:sz w:val="22"/>
          <w:szCs w:val="22"/>
        </w:rPr>
        <w:t xml:space="preserve"> / İstanbul</w:t>
      </w:r>
    </w:p>
    <w:p w:rsidR="009D51AA" w:rsidRDefault="001C4271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Pirim Kozm / İstanbul</w:t>
      </w:r>
    </w:p>
    <w:p w:rsidR="001C4271" w:rsidRDefault="001C4271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Platin Büro / İstanbul</w:t>
      </w:r>
    </w:p>
    <w:p w:rsidR="001C4271" w:rsidRDefault="00821966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Leylek Bebek Mağzası / İstanbul</w:t>
      </w:r>
    </w:p>
    <w:p w:rsidR="00821966" w:rsidRDefault="00821966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821966">
        <w:rPr>
          <w:rFonts w:asciiTheme="minorHAnsi" w:hAnsiTheme="minorHAnsi"/>
          <w:b/>
          <w:sz w:val="22"/>
          <w:szCs w:val="22"/>
        </w:rPr>
        <w:t>Taç Güvenlik / İstanbul</w:t>
      </w:r>
    </w:p>
    <w:p w:rsidR="00821966" w:rsidRDefault="00821966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Ata Kalıp / İ</w:t>
      </w:r>
      <w:r w:rsidRPr="00821966">
        <w:rPr>
          <w:rFonts w:asciiTheme="minorHAnsi" w:hAnsiTheme="minorHAnsi"/>
          <w:b/>
          <w:sz w:val="22"/>
          <w:szCs w:val="22"/>
        </w:rPr>
        <w:t>stanbul</w:t>
      </w:r>
    </w:p>
    <w:p w:rsidR="00821966" w:rsidRDefault="007026A2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Go Event / İzmir</w:t>
      </w:r>
    </w:p>
    <w:p w:rsidR="007026A2" w:rsidRDefault="00177016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İzmir Merkez Komutanlığı</w:t>
      </w:r>
    </w:p>
    <w:p w:rsidR="00177016" w:rsidRDefault="00D42839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İnfaz Kurumu / İzmir</w:t>
      </w:r>
    </w:p>
    <w:p w:rsidR="00D42839" w:rsidRDefault="00D42839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D42839">
        <w:rPr>
          <w:rFonts w:asciiTheme="minorHAnsi" w:hAnsiTheme="minorHAnsi"/>
          <w:b/>
          <w:sz w:val="22"/>
          <w:szCs w:val="22"/>
        </w:rPr>
        <w:t>Bayraklı Bel Destek Hizm</w:t>
      </w:r>
      <w:r>
        <w:rPr>
          <w:rFonts w:asciiTheme="minorHAnsi" w:hAnsiTheme="minorHAnsi"/>
          <w:b/>
          <w:sz w:val="22"/>
          <w:szCs w:val="22"/>
        </w:rPr>
        <w:t xml:space="preserve"> / İzmir</w:t>
      </w:r>
    </w:p>
    <w:p w:rsidR="00D42839" w:rsidRDefault="00D42839" w:rsidP="00B708FF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D42839">
        <w:rPr>
          <w:rFonts w:asciiTheme="minorHAnsi" w:hAnsiTheme="minorHAnsi"/>
          <w:b/>
          <w:sz w:val="22"/>
          <w:szCs w:val="22"/>
        </w:rPr>
        <w:t>İzaydaş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B708FF">
        <w:rPr>
          <w:rFonts w:asciiTheme="minorHAnsi" w:hAnsiTheme="minorHAnsi"/>
          <w:b/>
          <w:sz w:val="22"/>
          <w:szCs w:val="22"/>
        </w:rPr>
        <w:t>/</w:t>
      </w:r>
      <w:r w:rsidR="00B708FF" w:rsidRPr="00D42839">
        <w:rPr>
          <w:rFonts w:asciiTheme="minorHAnsi" w:hAnsiTheme="minorHAnsi"/>
          <w:b/>
          <w:sz w:val="22"/>
          <w:szCs w:val="22"/>
        </w:rPr>
        <w:t xml:space="preserve"> Kocaeli</w:t>
      </w:r>
    </w:p>
    <w:p w:rsidR="00D42839" w:rsidRDefault="00E970D4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Üç</w:t>
      </w:r>
      <w:r w:rsidR="00B708FF" w:rsidRPr="00B708FF">
        <w:rPr>
          <w:rFonts w:asciiTheme="minorHAnsi" w:hAnsiTheme="minorHAnsi"/>
          <w:b/>
          <w:sz w:val="22"/>
          <w:szCs w:val="22"/>
        </w:rPr>
        <w:t>gen Kırtasiye</w:t>
      </w:r>
      <w:r w:rsidR="00B708FF">
        <w:rPr>
          <w:rFonts w:asciiTheme="minorHAnsi" w:hAnsiTheme="minorHAnsi"/>
          <w:b/>
          <w:sz w:val="22"/>
          <w:szCs w:val="22"/>
        </w:rPr>
        <w:t>/</w:t>
      </w:r>
      <w:r w:rsidR="00B708FF" w:rsidRPr="00D42839">
        <w:rPr>
          <w:rFonts w:asciiTheme="minorHAnsi" w:hAnsiTheme="minorHAnsi"/>
          <w:b/>
          <w:sz w:val="22"/>
          <w:szCs w:val="22"/>
        </w:rPr>
        <w:t xml:space="preserve"> Kocaeli</w:t>
      </w:r>
    </w:p>
    <w:p w:rsidR="00E970D4" w:rsidRDefault="005F2907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Dizge Elektronik / Kocaeli</w:t>
      </w:r>
    </w:p>
    <w:p w:rsidR="005F2907" w:rsidRDefault="005F2907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5F2907">
        <w:rPr>
          <w:rFonts w:asciiTheme="minorHAnsi" w:hAnsiTheme="minorHAnsi"/>
          <w:b/>
          <w:sz w:val="22"/>
          <w:szCs w:val="22"/>
        </w:rPr>
        <w:t>Xuma Beach</w:t>
      </w:r>
      <w:r>
        <w:rPr>
          <w:rFonts w:asciiTheme="minorHAnsi" w:hAnsiTheme="minorHAnsi"/>
          <w:b/>
          <w:sz w:val="22"/>
          <w:szCs w:val="22"/>
        </w:rPr>
        <w:t xml:space="preserve"> / Muğla</w:t>
      </w:r>
    </w:p>
    <w:p w:rsidR="005F2907" w:rsidRDefault="006A0192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6A0192">
        <w:rPr>
          <w:rFonts w:asciiTheme="minorHAnsi" w:hAnsiTheme="minorHAnsi"/>
          <w:b/>
          <w:sz w:val="22"/>
          <w:szCs w:val="22"/>
        </w:rPr>
        <w:t>Öncüel Elektronik</w:t>
      </w:r>
      <w:r>
        <w:rPr>
          <w:rFonts w:asciiTheme="minorHAnsi" w:hAnsiTheme="minorHAnsi"/>
          <w:b/>
          <w:sz w:val="22"/>
          <w:szCs w:val="22"/>
        </w:rPr>
        <w:t xml:space="preserve"> / Rize</w:t>
      </w:r>
    </w:p>
    <w:p w:rsidR="006A0192" w:rsidRDefault="006A0192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Manisa İşkur / Manisa</w:t>
      </w:r>
    </w:p>
    <w:p w:rsidR="006A0192" w:rsidRDefault="0046101C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46101C">
        <w:rPr>
          <w:rFonts w:asciiTheme="minorHAnsi" w:hAnsiTheme="minorHAnsi"/>
          <w:b/>
          <w:sz w:val="22"/>
          <w:szCs w:val="22"/>
        </w:rPr>
        <w:t>Kalkandere Cezaevi</w:t>
      </w:r>
      <w:r>
        <w:rPr>
          <w:rFonts w:asciiTheme="minorHAnsi" w:hAnsiTheme="minorHAnsi"/>
          <w:b/>
          <w:sz w:val="22"/>
          <w:szCs w:val="22"/>
        </w:rPr>
        <w:t xml:space="preserve"> / Rize</w:t>
      </w:r>
    </w:p>
    <w:p w:rsidR="0046101C" w:rsidRDefault="0046101C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46101C">
        <w:rPr>
          <w:rFonts w:asciiTheme="minorHAnsi" w:hAnsiTheme="minorHAnsi"/>
          <w:b/>
          <w:sz w:val="22"/>
          <w:szCs w:val="22"/>
        </w:rPr>
        <w:t>Yucedag Reklam</w:t>
      </w:r>
      <w:r>
        <w:rPr>
          <w:rFonts w:asciiTheme="minorHAnsi" w:hAnsiTheme="minorHAnsi"/>
          <w:b/>
          <w:sz w:val="22"/>
          <w:szCs w:val="22"/>
        </w:rPr>
        <w:t xml:space="preserve"> / Manisa</w:t>
      </w:r>
    </w:p>
    <w:p w:rsidR="006021B8" w:rsidRDefault="006021B8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6021B8" w:rsidRDefault="006021B8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 w:rsidRPr="006021B8">
        <w:rPr>
          <w:rFonts w:asciiTheme="minorHAnsi" w:hAnsiTheme="minorHAnsi"/>
          <w:b/>
          <w:sz w:val="22"/>
          <w:szCs w:val="22"/>
        </w:rPr>
        <w:t>Yucedag Reklam</w:t>
      </w:r>
      <w:r>
        <w:rPr>
          <w:rFonts w:asciiTheme="minorHAnsi" w:hAnsiTheme="minorHAnsi"/>
          <w:b/>
          <w:sz w:val="22"/>
          <w:szCs w:val="22"/>
        </w:rPr>
        <w:t xml:space="preserve"> / Manisa</w:t>
      </w:r>
    </w:p>
    <w:p w:rsidR="006021B8" w:rsidRDefault="006021B8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Megaser Güvenlik / Kocaeli</w:t>
      </w:r>
    </w:p>
    <w:p w:rsidR="006021B8" w:rsidRDefault="006021B8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  <w:bookmarkStart w:id="2" w:name="_GoBack"/>
      <w:bookmarkEnd w:id="2"/>
    </w:p>
    <w:p w:rsidR="00B708FF" w:rsidRDefault="00B708FF" w:rsidP="00896FF5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F57B5F" w:rsidRDefault="00F57B5F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F57B5F" w:rsidRDefault="00F57B5F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E62294" w:rsidRDefault="00E6229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E62294" w:rsidRDefault="00E6229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E62294" w:rsidRDefault="00E6229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6128A5" w:rsidRDefault="006128A5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E62A51" w:rsidRDefault="00E62A51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6F4E03" w:rsidRDefault="006F4E03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F63019" w:rsidRDefault="00F63019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121726" w:rsidRDefault="00121726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7919FE" w:rsidRDefault="007919FE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7919FE" w:rsidRDefault="007919FE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7919FE" w:rsidRDefault="007919FE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BB3014" w:rsidRPr="00BB3014" w:rsidRDefault="00BB3014" w:rsidP="00DB78E0">
      <w:pPr>
        <w:pStyle w:val="GvdeMetni"/>
        <w:spacing w:after="0"/>
        <w:rPr>
          <w:rFonts w:asciiTheme="minorHAnsi" w:hAnsiTheme="minorHAnsi"/>
          <w:b/>
          <w:sz w:val="22"/>
          <w:szCs w:val="22"/>
        </w:rPr>
      </w:pPr>
    </w:p>
    <w:p w:rsidR="002430B2" w:rsidRDefault="002430B2" w:rsidP="00DB78E0">
      <w:pPr>
        <w:pStyle w:val="GvdeMetni"/>
        <w:spacing w:after="0"/>
      </w:pPr>
    </w:p>
    <w:p w:rsidR="00870E23" w:rsidRDefault="00870E23" w:rsidP="00DB78E0">
      <w:pPr>
        <w:pStyle w:val="GvdeMetni"/>
        <w:spacing w:after="0"/>
      </w:pPr>
    </w:p>
    <w:sectPr w:rsidR="00870E23" w:rsidSect="00C76C7A">
      <w:headerReference w:type="default" r:id="rId9"/>
      <w:footerReference w:type="default" r:id="rId10"/>
      <w:pgSz w:w="11906" w:h="16838"/>
      <w:pgMar w:top="743" w:right="958" w:bottom="743" w:left="527" w:header="686" w:footer="686" w:gutter="0"/>
      <w:pgBorders>
        <w:top w:val="single" w:sz="8" w:space="11" w:color="000000"/>
        <w:left w:val="single" w:sz="8" w:space="15" w:color="000000"/>
        <w:bottom w:val="single" w:sz="8" w:space="6" w:color="000000"/>
        <w:right w:val="single" w:sz="8" w:space="13" w:color="000000"/>
      </w:pgBorders>
      <w:cols w:num="3" w:space="226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33" w:rsidRDefault="00F33A33">
      <w:r>
        <w:separator/>
      </w:r>
    </w:p>
  </w:endnote>
  <w:endnote w:type="continuationSeparator" w:id="0">
    <w:p w:rsidR="00F33A33" w:rsidRDefault="00F3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A5" w:rsidRDefault="006128A5">
    <w:pPr>
      <w:pStyle w:val="Altbilgi"/>
      <w:tabs>
        <w:tab w:val="clear" w:pos="9072"/>
        <w:tab w:val="left" w:pos="975"/>
        <w:tab w:val="right" w:pos="10374"/>
      </w:tabs>
      <w:ind w:right="-4"/>
      <w:rPr>
        <w:rFonts w:ascii="Geneva" w:hAnsi="Geneva" w:cs="Geneva"/>
        <w:sz w:val="14"/>
        <w:szCs w:val="14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22403CA" wp14:editId="0AB20BF7">
              <wp:simplePos x="0" y="0"/>
              <wp:positionH relativeFrom="page">
                <wp:posOffset>7082790</wp:posOffset>
              </wp:positionH>
              <wp:positionV relativeFrom="paragraph">
                <wp:posOffset>635</wp:posOffset>
              </wp:positionV>
              <wp:extent cx="13970" cy="142875"/>
              <wp:effectExtent l="5715" t="635" r="889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8A5" w:rsidRDefault="006128A5">
                          <w:pPr>
                            <w:pStyle w:val="Altbilg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7.7pt;margin-top:.05pt;width:1.1pt;height:11.2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" stroked="f">
              <v:fill opacity="0"/>
              <v:textbox inset="0,0,0,0">
                <w:txbxContent>
                  <w:p w:rsidR="006128A5" w:rsidRDefault="006128A5">
                    <w:pPr>
                      <w:pStyle w:val="Altbilgi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Geneva" w:hAnsi="Geneva" w:cs="Geneva"/>
        <w:sz w:val="16"/>
        <w:szCs w:val="16"/>
      </w:rPr>
      <w:t xml:space="preserve">Elektral A.Ş. ithalatçıların aksine son kullanıcı odaklı değildir. Referanslarımızın çoğunluğu bayilerimizin listelerindedir. </w:t>
    </w:r>
    <w:r>
      <w:rPr>
        <w:rFonts w:ascii="Geneva" w:hAnsi="Geneva" w:cs="Geneva"/>
        <w:sz w:val="11"/>
        <w:szCs w:val="11"/>
      </w:rPr>
      <w:t xml:space="preserve">100519-DTC  </w:t>
    </w:r>
  </w:p>
  <w:p w:rsidR="006128A5" w:rsidRDefault="006128A5">
    <w:pPr>
      <w:pStyle w:val="Altbilgi"/>
      <w:tabs>
        <w:tab w:val="clear" w:pos="9072"/>
        <w:tab w:val="left" w:pos="975"/>
        <w:tab w:val="right" w:pos="10374"/>
      </w:tabs>
      <w:ind w:right="-4"/>
    </w:pPr>
    <w:r>
      <w:rPr>
        <w:rFonts w:ascii="Geneva" w:hAnsi="Geneva" w:cs="Geneva"/>
        <w:sz w:val="14"/>
        <w:szCs w:val="14"/>
      </w:rPr>
      <w:t xml:space="preserve">Sayfa </w:t>
    </w:r>
    <w:r>
      <w:rPr>
        <w:rFonts w:cs="Geneva"/>
        <w:sz w:val="14"/>
        <w:szCs w:val="14"/>
      </w:rPr>
      <w:fldChar w:fldCharType="begin"/>
    </w:r>
    <w:r>
      <w:rPr>
        <w:rFonts w:cs="Geneva"/>
        <w:sz w:val="14"/>
        <w:szCs w:val="14"/>
      </w:rPr>
      <w:instrText xml:space="preserve"> PAGE </w:instrText>
    </w:r>
    <w:r>
      <w:rPr>
        <w:rFonts w:cs="Geneva"/>
        <w:sz w:val="14"/>
        <w:szCs w:val="14"/>
      </w:rPr>
      <w:fldChar w:fldCharType="separate"/>
    </w:r>
    <w:r w:rsidR="006021B8">
      <w:rPr>
        <w:rFonts w:cs="Geneva"/>
        <w:noProof/>
        <w:sz w:val="14"/>
        <w:szCs w:val="14"/>
      </w:rPr>
      <w:t>17</w:t>
    </w:r>
    <w:r>
      <w:rPr>
        <w:rFonts w:cs="Geneva"/>
        <w:sz w:val="14"/>
        <w:szCs w:val="14"/>
      </w:rPr>
      <w:fldChar w:fldCharType="end"/>
    </w:r>
    <w:r>
      <w:rPr>
        <w:rFonts w:ascii="Geneva" w:hAnsi="Geneva" w:cs="Geneva"/>
        <w:sz w:val="14"/>
        <w:szCs w:val="14"/>
      </w:rPr>
      <w:t xml:space="preserve"> / </w:t>
    </w:r>
    <w:r>
      <w:rPr>
        <w:rFonts w:cs="Geneva"/>
        <w:sz w:val="14"/>
        <w:szCs w:val="14"/>
      </w:rPr>
      <w:fldChar w:fldCharType="begin"/>
    </w:r>
    <w:r>
      <w:rPr>
        <w:rFonts w:cs="Geneva"/>
        <w:sz w:val="14"/>
        <w:szCs w:val="14"/>
      </w:rPr>
      <w:instrText xml:space="preserve"> NUMPAGES \*Arabic </w:instrText>
    </w:r>
    <w:r>
      <w:rPr>
        <w:rFonts w:cs="Geneva"/>
        <w:sz w:val="14"/>
        <w:szCs w:val="14"/>
      </w:rPr>
      <w:fldChar w:fldCharType="separate"/>
    </w:r>
    <w:r w:rsidR="006021B8">
      <w:rPr>
        <w:rFonts w:cs="Geneva"/>
        <w:noProof/>
        <w:sz w:val="14"/>
        <w:szCs w:val="14"/>
      </w:rPr>
      <w:t>17</w:t>
    </w:r>
    <w:r>
      <w:rPr>
        <w:rFonts w:cs="Genev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33" w:rsidRDefault="00F33A33">
      <w:r>
        <w:separator/>
      </w:r>
    </w:p>
  </w:footnote>
  <w:footnote w:type="continuationSeparator" w:id="0">
    <w:p w:rsidR="00F33A33" w:rsidRDefault="00F3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A5" w:rsidRDefault="006128A5" w:rsidP="00C36524">
    <w:pPr>
      <w:pStyle w:val="stbilgi"/>
      <w:tabs>
        <w:tab w:val="center" w:pos="5210"/>
        <w:tab w:val="left" w:pos="7950"/>
      </w:tabs>
      <w:rPr>
        <w:rFonts w:ascii="Futura Md BT" w:hAnsi="Futura Md BT" w:cs="Tahoma"/>
        <w:b/>
        <w:bCs/>
        <w:spacing w:val="10"/>
        <w:sz w:val="22"/>
        <w:szCs w:val="22"/>
      </w:rPr>
    </w:pPr>
    <w:r>
      <w:rPr>
        <w:rFonts w:asciiTheme="minorHAnsi" w:hAnsiTheme="minorHAnsi" w:cs="Tahoma"/>
        <w:b/>
        <w:bCs/>
        <w:i/>
        <w:spacing w:val="10"/>
        <w:sz w:val="24"/>
        <w:szCs w:val="24"/>
      </w:rPr>
      <w:tab/>
    </w:r>
    <w:r w:rsidRPr="00435C51">
      <w:rPr>
        <w:rFonts w:asciiTheme="minorHAnsi" w:hAnsiTheme="minorHAnsi"/>
        <w:noProof/>
        <w:sz w:val="24"/>
        <w:szCs w:val="22"/>
        <w:lang w:val="en-US" w:eastAsia="en-US"/>
      </w:rPr>
      <mc:AlternateContent>
        <mc:Choice Requires="wps">
          <w:drawing>
            <wp:anchor distT="0" distB="0" distL="114935" distR="114935" simplePos="0" relativeHeight="251660800" behindDoc="1" locked="0" layoutInCell="1" allowOverlap="1" wp14:anchorId="51637FC0" wp14:editId="7128D0FA">
              <wp:simplePos x="0" y="0"/>
              <wp:positionH relativeFrom="column">
                <wp:posOffset>4912995</wp:posOffset>
              </wp:positionH>
              <wp:positionV relativeFrom="paragraph">
                <wp:posOffset>84455</wp:posOffset>
              </wp:positionV>
              <wp:extent cx="1340485" cy="476885"/>
              <wp:effectExtent l="57150" t="38100" r="69215" b="11366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476885"/>
                      </a:xfrm>
                      <a:prstGeom prst="rect">
                        <a:avLst/>
                      </a:prstGeom>
                      <a:ln/>
                      <a:extLst/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128A5" w:rsidRPr="005B6F0C" w:rsidRDefault="006128A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18"/>
                            </w:rPr>
                          </w:pPr>
                          <w:r w:rsidRPr="005B6F0C">
                            <w:rPr>
                              <w:rFonts w:ascii="Tahoma" w:hAnsi="Tahoma" w:cs="Tahoma"/>
                              <w:b/>
                              <w:color w:val="FFFFFF"/>
                              <w:sz w:val="18"/>
                            </w:rPr>
                            <w:t>60 ÜLKEYE İHRACAT</w:t>
                          </w:r>
                        </w:p>
                        <w:p w:rsidR="006128A5" w:rsidRPr="005B6F0C" w:rsidRDefault="006128A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18"/>
                            </w:rPr>
                          </w:pPr>
                          <w:r w:rsidRPr="005B6F0C">
                            <w:rPr>
                              <w:rFonts w:ascii="Tahoma" w:hAnsi="Tahoma" w:cs="Tahoma"/>
                              <w:b/>
                              <w:color w:val="FFFFFF"/>
                              <w:sz w:val="18"/>
                            </w:rPr>
                            <w:t>İNOVASYON 1.LİK</w:t>
                          </w:r>
                        </w:p>
                        <w:p w:rsidR="006128A5" w:rsidRPr="005B6F0C" w:rsidRDefault="006128A5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5B6F0C">
                            <w:rPr>
                              <w:rFonts w:ascii="Tahoma" w:hAnsi="Tahoma" w:cs="Tahoma"/>
                              <w:b/>
                              <w:color w:val="FFFFFF"/>
                              <w:sz w:val="18"/>
                            </w:rPr>
                            <w:t>ÖDÜLLÜ DEDEKTÖR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86.85pt;margin-top:6.65pt;width:105.55pt;height:37.55pt;z-index:-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 inset="0,0,0,0">
                <w:txbxContent>
                  <w:p w:rsidR="006128A5" w:rsidRPr="005B6F0C" w:rsidRDefault="006128A5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8"/>
                      </w:rPr>
                    </w:pPr>
                    <w:r w:rsidRPr="005B6F0C">
                      <w:rPr>
                        <w:rFonts w:ascii="Tahoma" w:hAnsi="Tahoma" w:cs="Tahoma"/>
                        <w:b/>
                        <w:color w:val="FFFFFF"/>
                        <w:sz w:val="18"/>
                      </w:rPr>
                      <w:t>60 ÜLKEYE İHRACAT</w:t>
                    </w:r>
                  </w:p>
                  <w:p w:rsidR="006128A5" w:rsidRPr="005B6F0C" w:rsidRDefault="006128A5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8"/>
                      </w:rPr>
                    </w:pPr>
                    <w:r w:rsidRPr="005B6F0C">
                      <w:rPr>
                        <w:rFonts w:ascii="Tahoma" w:hAnsi="Tahoma" w:cs="Tahoma"/>
                        <w:b/>
                        <w:color w:val="FFFFFF"/>
                        <w:sz w:val="18"/>
                      </w:rPr>
                      <w:t>İNOVASYON 1.LİK</w:t>
                    </w:r>
                  </w:p>
                  <w:p w:rsidR="006128A5" w:rsidRPr="005B6F0C" w:rsidRDefault="006128A5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5B6F0C">
                      <w:rPr>
                        <w:rFonts w:ascii="Tahoma" w:hAnsi="Tahoma" w:cs="Tahoma"/>
                        <w:b/>
                        <w:color w:val="FFFFFF"/>
                        <w:sz w:val="18"/>
                      </w:rPr>
                      <w:t>ÖDÜLLÜ DEDEKTÖR</w:t>
                    </w:r>
                  </w:p>
                </w:txbxContent>
              </v:textbox>
            </v:shape>
          </w:pict>
        </mc:Fallback>
      </mc:AlternateContent>
    </w:r>
    <w:r w:rsidRPr="00435C51">
      <w:rPr>
        <w:rFonts w:asciiTheme="minorHAnsi" w:hAnsiTheme="minorHAnsi"/>
        <w:noProof/>
        <w:sz w:val="24"/>
        <w:szCs w:val="22"/>
        <w:lang w:val="en-US" w:eastAsia="en-US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45E5EAB3" wp14:editId="2069B3D0">
              <wp:simplePos x="0" y="0"/>
              <wp:positionH relativeFrom="column">
                <wp:posOffset>71120</wp:posOffset>
              </wp:positionH>
              <wp:positionV relativeFrom="paragraph">
                <wp:posOffset>74295</wp:posOffset>
              </wp:positionV>
              <wp:extent cx="1340485" cy="476885"/>
              <wp:effectExtent l="76200" t="38100" r="88265" b="11366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476885"/>
                      </a:xfrm>
                      <a:prstGeom prst="rect">
                        <a:avLst/>
                      </a:prstGeom>
                      <a:ln/>
                      <a:extLst/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128A5" w:rsidRDefault="006128A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</w:rPr>
                            <w:t>TÜRK MALI</w:t>
                          </w:r>
                        </w:p>
                        <w:p w:rsidR="006128A5" w:rsidRDefault="006128A5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</w:rPr>
                            <w:t>EMSALLERİNDEN ÜSTÜN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.6pt;margin-top:5.85pt;width:105.55pt;height:37.5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 inset="0,0,0,0">
                <w:txbxContent>
                  <w:p w:rsidR="006128A5" w:rsidRDefault="006128A5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</w:rPr>
                      <w:t>TÜRK MALI</w:t>
                    </w:r>
                  </w:p>
                  <w:p w:rsidR="006128A5" w:rsidRDefault="006128A5">
                    <w:pPr>
                      <w:jc w:val="center"/>
                    </w:pPr>
                    <w:r>
                      <w:rPr>
                        <w:rFonts w:ascii="Tahoma" w:hAnsi="Tahoma" w:cs="Tahoma"/>
                        <w:b/>
                        <w:color w:val="FFFFFF"/>
                      </w:rPr>
                      <w:t>EMSALLERİNDEN ÜSTÜN</w:t>
                    </w:r>
                  </w:p>
                </w:txbxContent>
              </v:textbox>
            </v:shape>
          </w:pict>
        </mc:Fallback>
      </mc:AlternateContent>
    </w:r>
    <w:r w:rsidRPr="002933C7">
      <w:rPr>
        <w:rFonts w:asciiTheme="minorHAnsi" w:hAnsiTheme="minorHAnsi" w:cs="Tahoma"/>
        <w:b/>
        <w:bCs/>
        <w:i/>
        <w:spacing w:val="10"/>
        <w:sz w:val="24"/>
        <w:szCs w:val="24"/>
      </w:rPr>
      <w:t>ELEKTRAL A.</w:t>
    </w:r>
    <w:r w:rsidRPr="002933C7">
      <w:rPr>
        <w:rFonts w:asciiTheme="minorHAnsi" w:hAnsiTheme="minorHAnsi" w:cs="Arial"/>
        <w:b/>
        <w:bCs/>
        <w:i/>
        <w:spacing w:val="10"/>
        <w:sz w:val="24"/>
        <w:szCs w:val="24"/>
      </w:rPr>
      <w:t>Ş</w:t>
    </w:r>
    <w:r w:rsidRPr="002933C7">
      <w:rPr>
        <w:rFonts w:asciiTheme="minorHAnsi" w:hAnsiTheme="minorHAnsi" w:cs="Tahoma"/>
        <w:b/>
        <w:bCs/>
        <w:i/>
        <w:spacing w:val="10"/>
        <w:sz w:val="24"/>
        <w:szCs w:val="24"/>
      </w:rPr>
      <w:t>.</w:t>
    </w:r>
  </w:p>
  <w:p w:rsidR="006128A5" w:rsidRPr="002933C7" w:rsidRDefault="006128A5" w:rsidP="002933C7">
    <w:pPr>
      <w:pStyle w:val="stbilgi"/>
      <w:jc w:val="center"/>
      <w:rPr>
        <w:rFonts w:ascii="Futura Md BT" w:hAnsi="Futura Md BT" w:cs="Tahoma"/>
        <w:b/>
        <w:bCs/>
        <w:spacing w:val="10"/>
        <w:sz w:val="22"/>
        <w:szCs w:val="22"/>
      </w:rPr>
    </w:pPr>
    <w:r w:rsidRPr="002933C7">
      <w:rPr>
        <w:rFonts w:ascii="Futura Md BT" w:hAnsi="Futura Md BT" w:cs="Tahoma"/>
        <w:b/>
        <w:bCs/>
        <w:i/>
        <w:spacing w:val="10"/>
        <w:sz w:val="24"/>
        <w:szCs w:val="22"/>
      </w:rPr>
      <w:t>ThruScan</w:t>
    </w:r>
    <w:r w:rsidRPr="002933C7">
      <w:rPr>
        <w:rFonts w:ascii="Futura Md BT" w:hAnsi="Futura Md BT" w:cs="Tahoma"/>
        <w:b/>
        <w:bCs/>
        <w:i/>
        <w:spacing w:val="10"/>
        <w:sz w:val="22"/>
        <w:szCs w:val="22"/>
      </w:rPr>
      <w:t xml:space="preserve"> </w:t>
    </w:r>
    <w:r w:rsidRPr="002933C7">
      <w:rPr>
        <w:rFonts w:ascii="Futura Md BT" w:hAnsi="Futura Md BT" w:cs="Tahoma"/>
        <w:b/>
        <w:bCs/>
        <w:i/>
        <w:spacing w:val="10"/>
        <w:sz w:val="24"/>
        <w:szCs w:val="22"/>
      </w:rPr>
      <w:t>METAL DEDEKTÖRLER</w:t>
    </w:r>
    <w:r w:rsidRPr="002933C7">
      <w:rPr>
        <w:rFonts w:ascii="Arial" w:hAnsi="Arial" w:cs="Arial"/>
        <w:b/>
        <w:bCs/>
        <w:i/>
        <w:spacing w:val="10"/>
        <w:sz w:val="24"/>
        <w:szCs w:val="22"/>
      </w:rPr>
      <w:t>İ</w:t>
    </w:r>
  </w:p>
  <w:p w:rsidR="006128A5" w:rsidRDefault="006128A5" w:rsidP="00C76C7A">
    <w:pPr>
      <w:pStyle w:val="stbilgi"/>
      <w:tabs>
        <w:tab w:val="left" w:pos="1449"/>
        <w:tab w:val="left" w:pos="1927"/>
        <w:tab w:val="center" w:pos="5210"/>
      </w:tabs>
      <w:jc w:val="center"/>
    </w:pPr>
    <w:r w:rsidRPr="00435C51">
      <w:rPr>
        <w:rFonts w:asciiTheme="minorHAnsi" w:hAnsiTheme="minorHAnsi" w:cs="Tahoma"/>
        <w:b/>
        <w:bCs/>
        <w:spacing w:val="10"/>
        <w:sz w:val="28"/>
        <w:szCs w:val="22"/>
      </w:rPr>
      <w:t>REFERANS L</w:t>
    </w:r>
    <w:r w:rsidRPr="00435C51">
      <w:rPr>
        <w:rFonts w:asciiTheme="minorHAnsi" w:hAnsiTheme="minorHAnsi" w:cs="Arial"/>
        <w:b/>
        <w:bCs/>
        <w:spacing w:val="10"/>
        <w:sz w:val="28"/>
        <w:szCs w:val="22"/>
      </w:rPr>
      <w:t>İ</w:t>
    </w:r>
    <w:r w:rsidRPr="00435C51">
      <w:rPr>
        <w:rFonts w:asciiTheme="minorHAnsi" w:hAnsiTheme="minorHAnsi" w:cs="Tahoma"/>
        <w:b/>
        <w:bCs/>
        <w:spacing w:val="10"/>
        <w:sz w:val="28"/>
        <w:szCs w:val="22"/>
      </w:rPr>
      <w:t>STES</w:t>
    </w:r>
    <w:r w:rsidRPr="00435C51">
      <w:rPr>
        <w:rFonts w:asciiTheme="minorHAnsi" w:hAnsiTheme="minorHAnsi" w:cs="Arial"/>
        <w:b/>
        <w:bCs/>
        <w:spacing w:val="10"/>
        <w:sz w:val="28"/>
        <w:szCs w:val="22"/>
      </w:rPr>
      <w:t>İ</w:t>
    </w:r>
    <w:r>
      <w:rPr>
        <w:rFonts w:asciiTheme="minorHAnsi" w:hAnsiTheme="minorHAnsi" w:cs="Tahoma"/>
        <w:b/>
        <w:bCs/>
        <w:spacing w:val="10"/>
        <w:sz w:val="28"/>
        <w:szCs w:val="22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ED"/>
    <w:rsid w:val="00025299"/>
    <w:rsid w:val="00053859"/>
    <w:rsid w:val="00095963"/>
    <w:rsid w:val="000A2729"/>
    <w:rsid w:val="000A2753"/>
    <w:rsid w:val="000B0DE1"/>
    <w:rsid w:val="000C0D8C"/>
    <w:rsid w:val="000E52EE"/>
    <w:rsid w:val="000F0C8C"/>
    <w:rsid w:val="000F4B37"/>
    <w:rsid w:val="00100062"/>
    <w:rsid w:val="0011585C"/>
    <w:rsid w:val="00121726"/>
    <w:rsid w:val="00141DB0"/>
    <w:rsid w:val="00146F84"/>
    <w:rsid w:val="00177016"/>
    <w:rsid w:val="001C4271"/>
    <w:rsid w:val="001C6A10"/>
    <w:rsid w:val="001D75B3"/>
    <w:rsid w:val="001E1922"/>
    <w:rsid w:val="00206A65"/>
    <w:rsid w:val="00227F80"/>
    <w:rsid w:val="002430B2"/>
    <w:rsid w:val="00291BEF"/>
    <w:rsid w:val="002933C7"/>
    <w:rsid w:val="002B137F"/>
    <w:rsid w:val="002D03DA"/>
    <w:rsid w:val="002D66E8"/>
    <w:rsid w:val="002E2CBC"/>
    <w:rsid w:val="002E5EDE"/>
    <w:rsid w:val="003016F6"/>
    <w:rsid w:val="003073C0"/>
    <w:rsid w:val="00315991"/>
    <w:rsid w:val="003352EC"/>
    <w:rsid w:val="0036784C"/>
    <w:rsid w:val="00383A24"/>
    <w:rsid w:val="0039761C"/>
    <w:rsid w:val="003B3BA7"/>
    <w:rsid w:val="003C04B7"/>
    <w:rsid w:val="003C6F56"/>
    <w:rsid w:val="003E0BFB"/>
    <w:rsid w:val="003F1A6C"/>
    <w:rsid w:val="003F6E88"/>
    <w:rsid w:val="003F7235"/>
    <w:rsid w:val="004219CC"/>
    <w:rsid w:val="00435C51"/>
    <w:rsid w:val="00453C49"/>
    <w:rsid w:val="00454044"/>
    <w:rsid w:val="0046101C"/>
    <w:rsid w:val="004646F0"/>
    <w:rsid w:val="00480625"/>
    <w:rsid w:val="0048506F"/>
    <w:rsid w:val="004B2BE1"/>
    <w:rsid w:val="004D51EE"/>
    <w:rsid w:val="004E2E3D"/>
    <w:rsid w:val="0057780F"/>
    <w:rsid w:val="00597A02"/>
    <w:rsid w:val="005B6F0C"/>
    <w:rsid w:val="005D12B5"/>
    <w:rsid w:val="005D5D42"/>
    <w:rsid w:val="005D7D38"/>
    <w:rsid w:val="005F1774"/>
    <w:rsid w:val="005F2907"/>
    <w:rsid w:val="006021B8"/>
    <w:rsid w:val="006128A5"/>
    <w:rsid w:val="0064234B"/>
    <w:rsid w:val="00646FF6"/>
    <w:rsid w:val="0065269A"/>
    <w:rsid w:val="00654112"/>
    <w:rsid w:val="0065776C"/>
    <w:rsid w:val="00687879"/>
    <w:rsid w:val="00692206"/>
    <w:rsid w:val="006A0192"/>
    <w:rsid w:val="006A16E5"/>
    <w:rsid w:val="006E2E71"/>
    <w:rsid w:val="006F253A"/>
    <w:rsid w:val="006F4E03"/>
    <w:rsid w:val="006F4E1E"/>
    <w:rsid w:val="007021ED"/>
    <w:rsid w:val="007026A2"/>
    <w:rsid w:val="00707795"/>
    <w:rsid w:val="00731E2B"/>
    <w:rsid w:val="00744999"/>
    <w:rsid w:val="00766DA1"/>
    <w:rsid w:val="007745D9"/>
    <w:rsid w:val="007919FE"/>
    <w:rsid w:val="00793211"/>
    <w:rsid w:val="00795F2B"/>
    <w:rsid w:val="007A2238"/>
    <w:rsid w:val="007E42D9"/>
    <w:rsid w:val="008159DC"/>
    <w:rsid w:val="00816016"/>
    <w:rsid w:val="00821966"/>
    <w:rsid w:val="00832958"/>
    <w:rsid w:val="0083587B"/>
    <w:rsid w:val="00835B81"/>
    <w:rsid w:val="00846B00"/>
    <w:rsid w:val="008539AA"/>
    <w:rsid w:val="008569E4"/>
    <w:rsid w:val="008613D4"/>
    <w:rsid w:val="00870E23"/>
    <w:rsid w:val="00896FF5"/>
    <w:rsid w:val="008A36F3"/>
    <w:rsid w:val="008A5508"/>
    <w:rsid w:val="008D2B5C"/>
    <w:rsid w:val="00914461"/>
    <w:rsid w:val="00943AB8"/>
    <w:rsid w:val="00960782"/>
    <w:rsid w:val="00964A1D"/>
    <w:rsid w:val="009718E8"/>
    <w:rsid w:val="00974B5B"/>
    <w:rsid w:val="0098234A"/>
    <w:rsid w:val="00986C3D"/>
    <w:rsid w:val="009976DB"/>
    <w:rsid w:val="009A61EF"/>
    <w:rsid w:val="009B674B"/>
    <w:rsid w:val="009D4403"/>
    <w:rsid w:val="009D51AA"/>
    <w:rsid w:val="009F5F09"/>
    <w:rsid w:val="00A22E5A"/>
    <w:rsid w:val="00A557FA"/>
    <w:rsid w:val="00A57863"/>
    <w:rsid w:val="00A74AB1"/>
    <w:rsid w:val="00A76AD3"/>
    <w:rsid w:val="00A779AD"/>
    <w:rsid w:val="00A92C27"/>
    <w:rsid w:val="00AC563D"/>
    <w:rsid w:val="00AD0D48"/>
    <w:rsid w:val="00AD4F3E"/>
    <w:rsid w:val="00B01C5C"/>
    <w:rsid w:val="00B03241"/>
    <w:rsid w:val="00B07AB5"/>
    <w:rsid w:val="00B23159"/>
    <w:rsid w:val="00B36519"/>
    <w:rsid w:val="00B4032E"/>
    <w:rsid w:val="00B4776B"/>
    <w:rsid w:val="00B708FF"/>
    <w:rsid w:val="00BB0E96"/>
    <w:rsid w:val="00BB3014"/>
    <w:rsid w:val="00BF5EBC"/>
    <w:rsid w:val="00BF6E6F"/>
    <w:rsid w:val="00BF76C3"/>
    <w:rsid w:val="00C0380B"/>
    <w:rsid w:val="00C15456"/>
    <w:rsid w:val="00C36524"/>
    <w:rsid w:val="00C405D9"/>
    <w:rsid w:val="00C45595"/>
    <w:rsid w:val="00C76C7A"/>
    <w:rsid w:val="00C96653"/>
    <w:rsid w:val="00CD1305"/>
    <w:rsid w:val="00CF34B7"/>
    <w:rsid w:val="00CF46AC"/>
    <w:rsid w:val="00D013AD"/>
    <w:rsid w:val="00D3160E"/>
    <w:rsid w:val="00D42839"/>
    <w:rsid w:val="00D76B56"/>
    <w:rsid w:val="00D77359"/>
    <w:rsid w:val="00DA4855"/>
    <w:rsid w:val="00DA76D5"/>
    <w:rsid w:val="00DB78E0"/>
    <w:rsid w:val="00DC7447"/>
    <w:rsid w:val="00DE72D9"/>
    <w:rsid w:val="00DE7A41"/>
    <w:rsid w:val="00DF6E55"/>
    <w:rsid w:val="00E03030"/>
    <w:rsid w:val="00E03EDB"/>
    <w:rsid w:val="00E124D7"/>
    <w:rsid w:val="00E2356C"/>
    <w:rsid w:val="00E4003D"/>
    <w:rsid w:val="00E52D25"/>
    <w:rsid w:val="00E6157C"/>
    <w:rsid w:val="00E62294"/>
    <w:rsid w:val="00E62A51"/>
    <w:rsid w:val="00E62EC5"/>
    <w:rsid w:val="00E66343"/>
    <w:rsid w:val="00E72465"/>
    <w:rsid w:val="00E854A5"/>
    <w:rsid w:val="00E970D4"/>
    <w:rsid w:val="00EC2B76"/>
    <w:rsid w:val="00EE03AB"/>
    <w:rsid w:val="00EF132D"/>
    <w:rsid w:val="00EF5EAB"/>
    <w:rsid w:val="00F04491"/>
    <w:rsid w:val="00F228AC"/>
    <w:rsid w:val="00F304E6"/>
    <w:rsid w:val="00F33A33"/>
    <w:rsid w:val="00F57B5F"/>
    <w:rsid w:val="00F63019"/>
    <w:rsid w:val="00F83117"/>
    <w:rsid w:val="00F86347"/>
    <w:rsid w:val="00F912B9"/>
    <w:rsid w:val="00FA05BE"/>
    <w:rsid w:val="00FA7AA3"/>
    <w:rsid w:val="00FC0249"/>
    <w:rsid w:val="00FD4295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tabs>
        <w:tab w:val="num" w:pos="0"/>
      </w:tabs>
      <w:ind w:left="-284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tabs>
        <w:tab w:val="num" w:pos="0"/>
        <w:tab w:val="decimal" w:pos="6521"/>
      </w:tabs>
      <w:ind w:left="720" w:hanging="720"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VarsaylanParagrafYazTipi1">
    <w:name w:val="Varsayılan Paragraf Yazı Tipi1"/>
  </w:style>
  <w:style w:type="character" w:styleId="SatrNumaras">
    <w:name w:val="line number"/>
    <w:basedOn w:val="VarsaylanParagrafYazTipi1"/>
  </w:style>
  <w:style w:type="character" w:customStyle="1" w:styleId="FootnoteCharacters">
    <w:name w:val="Footnote Characters"/>
    <w:basedOn w:val="VarsaylanParagrafYazTipi1"/>
    <w:rPr>
      <w:vertAlign w:val="superscript"/>
    </w:rPr>
  </w:style>
  <w:style w:type="character" w:styleId="SayfaNumaras">
    <w:name w:val="page number"/>
    <w:basedOn w:val="VarsaylanParagrafYazTipi1"/>
  </w:style>
  <w:style w:type="character" w:customStyle="1" w:styleId="Stil1">
    <w:name w:val="Stil1"/>
    <w:basedOn w:val="VarsaylanParagrafYazTipi1"/>
    <w:rPr>
      <w:rFonts w:ascii="Tahoma" w:hAnsi="Tahoma" w:cs="Tahoma"/>
      <w:b/>
      <w:bCs/>
      <w:spacing w:val="10"/>
      <w:sz w:val="22"/>
      <w:szCs w:val="22"/>
    </w:rPr>
  </w:style>
  <w:style w:type="character" w:styleId="Gl">
    <w:name w:val="Strong"/>
    <w:basedOn w:val="VarsaylanParagrafYazTipi1"/>
    <w:uiPriority w:val="22"/>
    <w:qFormat/>
    <w:rPr>
      <w:b/>
      <w:bCs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GvdeMetni">
    <w:name w:val="Body Text"/>
    <w:basedOn w:val="Normal"/>
    <w:link w:val="GvdeMetniChar"/>
    <w:pPr>
      <w:spacing w:after="120"/>
    </w:pPr>
  </w:style>
  <w:style w:type="paragraph" w:styleId="Liste">
    <w:name w:val="List"/>
    <w:basedOn w:val="Normal"/>
    <w:pPr>
      <w:ind w:left="283" w:hanging="283"/>
    </w:p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</w:style>
  <w:style w:type="paragraph" w:customStyle="1" w:styleId="GvdeMetni21">
    <w:name w:val="Gövde Metni 21"/>
    <w:basedOn w:val="Normal"/>
    <w:pPr>
      <w:suppressLineNumbers/>
      <w:jc w:val="both"/>
    </w:pPr>
    <w:rPr>
      <w:rFonts w:ascii="Arial Narrow" w:hAnsi="Arial Narrow" w:cs="Tahoma"/>
      <w:sz w:val="18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AralkYok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Framecontents">
    <w:name w:val="Frame contents"/>
    <w:basedOn w:val="GvdeMetni"/>
  </w:style>
  <w:style w:type="character" w:styleId="Vurgu">
    <w:name w:val="Emphasis"/>
    <w:basedOn w:val="VarsaylanParagrafYazTipi"/>
    <w:uiPriority w:val="20"/>
    <w:qFormat/>
    <w:rsid w:val="004646F0"/>
    <w:rPr>
      <w:i/>
      <w:iCs/>
    </w:rPr>
  </w:style>
  <w:style w:type="character" w:customStyle="1" w:styleId="DzMetinChar">
    <w:name w:val="Düz Metin Char"/>
    <w:link w:val="DzMetin"/>
    <w:uiPriority w:val="99"/>
    <w:locked/>
    <w:rsid w:val="00C15456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C15456"/>
    <w:pPr>
      <w:suppressAutoHyphens w:val="0"/>
      <w:spacing w:before="100" w:beforeAutospacing="1" w:after="100" w:afterAutospacing="1"/>
    </w:pPr>
    <w:rPr>
      <w:rFonts w:ascii="Consolas" w:hAnsi="Consolas"/>
      <w:sz w:val="21"/>
      <w:szCs w:val="21"/>
      <w:lang w:eastAsia="zh-TW"/>
    </w:rPr>
  </w:style>
  <w:style w:type="character" w:customStyle="1" w:styleId="DzMetinChar1">
    <w:name w:val="Düz Metin Char1"/>
    <w:basedOn w:val="VarsaylanParagrafYazTipi"/>
    <w:uiPriority w:val="99"/>
    <w:semiHidden/>
    <w:rsid w:val="00C15456"/>
    <w:rPr>
      <w:rFonts w:ascii="Consolas" w:hAnsi="Consolas" w:cs="Consolas"/>
      <w:sz w:val="21"/>
      <w:szCs w:val="21"/>
      <w:lang w:eastAsia="ar-SA"/>
    </w:rPr>
  </w:style>
  <w:style w:type="paragraph" w:styleId="NormalWeb">
    <w:name w:val="Normal (Web)"/>
    <w:basedOn w:val="Normal"/>
    <w:uiPriority w:val="99"/>
    <w:unhideWhenUsed/>
    <w:rsid w:val="001E192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A7AA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Vrinda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896FF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tabs>
        <w:tab w:val="num" w:pos="0"/>
      </w:tabs>
      <w:ind w:left="-284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tabs>
        <w:tab w:val="num" w:pos="0"/>
        <w:tab w:val="decimal" w:pos="6521"/>
      </w:tabs>
      <w:ind w:left="720" w:hanging="720"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VarsaylanParagrafYazTipi1">
    <w:name w:val="Varsayılan Paragraf Yazı Tipi1"/>
  </w:style>
  <w:style w:type="character" w:styleId="SatrNumaras">
    <w:name w:val="line number"/>
    <w:basedOn w:val="VarsaylanParagrafYazTipi1"/>
  </w:style>
  <w:style w:type="character" w:customStyle="1" w:styleId="FootnoteCharacters">
    <w:name w:val="Footnote Characters"/>
    <w:basedOn w:val="VarsaylanParagrafYazTipi1"/>
    <w:rPr>
      <w:vertAlign w:val="superscript"/>
    </w:rPr>
  </w:style>
  <w:style w:type="character" w:styleId="SayfaNumaras">
    <w:name w:val="page number"/>
    <w:basedOn w:val="VarsaylanParagrafYazTipi1"/>
  </w:style>
  <w:style w:type="character" w:customStyle="1" w:styleId="Stil1">
    <w:name w:val="Stil1"/>
    <w:basedOn w:val="VarsaylanParagrafYazTipi1"/>
    <w:rPr>
      <w:rFonts w:ascii="Tahoma" w:hAnsi="Tahoma" w:cs="Tahoma"/>
      <w:b/>
      <w:bCs/>
      <w:spacing w:val="10"/>
      <w:sz w:val="22"/>
      <w:szCs w:val="22"/>
    </w:rPr>
  </w:style>
  <w:style w:type="character" w:styleId="Gl">
    <w:name w:val="Strong"/>
    <w:basedOn w:val="VarsaylanParagrafYazTipi1"/>
    <w:uiPriority w:val="22"/>
    <w:qFormat/>
    <w:rPr>
      <w:b/>
      <w:bCs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GvdeMetni">
    <w:name w:val="Body Text"/>
    <w:basedOn w:val="Normal"/>
    <w:link w:val="GvdeMetniChar"/>
    <w:pPr>
      <w:spacing w:after="120"/>
    </w:pPr>
  </w:style>
  <w:style w:type="paragraph" w:styleId="Liste">
    <w:name w:val="List"/>
    <w:basedOn w:val="Normal"/>
    <w:pPr>
      <w:ind w:left="283" w:hanging="283"/>
    </w:p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</w:style>
  <w:style w:type="paragraph" w:customStyle="1" w:styleId="GvdeMetni21">
    <w:name w:val="Gövde Metni 21"/>
    <w:basedOn w:val="Normal"/>
    <w:pPr>
      <w:suppressLineNumbers/>
      <w:jc w:val="both"/>
    </w:pPr>
    <w:rPr>
      <w:rFonts w:ascii="Arial Narrow" w:hAnsi="Arial Narrow" w:cs="Tahoma"/>
      <w:sz w:val="18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AralkYok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Framecontents">
    <w:name w:val="Frame contents"/>
    <w:basedOn w:val="GvdeMetni"/>
  </w:style>
  <w:style w:type="character" w:styleId="Vurgu">
    <w:name w:val="Emphasis"/>
    <w:basedOn w:val="VarsaylanParagrafYazTipi"/>
    <w:uiPriority w:val="20"/>
    <w:qFormat/>
    <w:rsid w:val="004646F0"/>
    <w:rPr>
      <w:i/>
      <w:iCs/>
    </w:rPr>
  </w:style>
  <w:style w:type="character" w:customStyle="1" w:styleId="DzMetinChar">
    <w:name w:val="Düz Metin Char"/>
    <w:link w:val="DzMetin"/>
    <w:uiPriority w:val="99"/>
    <w:locked/>
    <w:rsid w:val="00C15456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C15456"/>
    <w:pPr>
      <w:suppressAutoHyphens w:val="0"/>
      <w:spacing w:before="100" w:beforeAutospacing="1" w:after="100" w:afterAutospacing="1"/>
    </w:pPr>
    <w:rPr>
      <w:rFonts w:ascii="Consolas" w:hAnsi="Consolas"/>
      <w:sz w:val="21"/>
      <w:szCs w:val="21"/>
      <w:lang w:eastAsia="zh-TW"/>
    </w:rPr>
  </w:style>
  <w:style w:type="character" w:customStyle="1" w:styleId="DzMetinChar1">
    <w:name w:val="Düz Metin Char1"/>
    <w:basedOn w:val="VarsaylanParagrafYazTipi"/>
    <w:uiPriority w:val="99"/>
    <w:semiHidden/>
    <w:rsid w:val="00C15456"/>
    <w:rPr>
      <w:rFonts w:ascii="Consolas" w:hAnsi="Consolas" w:cs="Consolas"/>
      <w:sz w:val="21"/>
      <w:szCs w:val="21"/>
      <w:lang w:eastAsia="ar-SA"/>
    </w:rPr>
  </w:style>
  <w:style w:type="paragraph" w:styleId="NormalWeb">
    <w:name w:val="Normal (Web)"/>
    <w:basedOn w:val="Normal"/>
    <w:uiPriority w:val="99"/>
    <w:unhideWhenUsed/>
    <w:rsid w:val="001E192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A7AA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Vrinda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896FF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48C8-76CF-4D2B-9F75-6A5FA737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9967</Words>
  <Characters>56818</Characters>
  <Application>Microsoft Office Word</Application>
  <DocSecurity>0</DocSecurity>
  <Lines>473</Lines>
  <Paragraphs>133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ThruScan Metal Dedektorleri Referans Listesi</vt:lpstr>
    </vt:vector>
  </TitlesOfParts>
  <Company>TURBO A.Ş.</Company>
  <LinksUpToDate>false</LinksUpToDate>
  <CharactersWithSpaces>66652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ThruScan Metal Dedektorleri Referans Listesi</dc:title>
  <dc:creator>Erdem Dincsoy Elo.Y.Muh.</dc:creator>
  <cp:keywords>thruscan</cp:keywords>
  <cp:lastModifiedBy>dt3</cp:lastModifiedBy>
  <cp:revision>22</cp:revision>
  <cp:lastPrinted>2015-05-02T08:24:00Z</cp:lastPrinted>
  <dcterms:created xsi:type="dcterms:W3CDTF">2016-11-07T09:15:00Z</dcterms:created>
  <dcterms:modified xsi:type="dcterms:W3CDTF">2016-11-25T10:23:00Z</dcterms:modified>
</cp:coreProperties>
</file>